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4E8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4924E8">
        <w:rPr>
          <w:rFonts w:ascii="Times New Roman" w:eastAsia="Calibri" w:hAnsi="Times New Roman" w:cs="Times New Roman"/>
          <w:sz w:val="28"/>
          <w:szCs w:val="28"/>
        </w:rPr>
        <w:t>Суджанская</w:t>
      </w:r>
      <w:proofErr w:type="spellEnd"/>
      <w:r w:rsidRPr="004924E8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4924E8">
        <w:rPr>
          <w:rFonts w:ascii="Times New Roman" w:eastAsia="Calibri" w:hAnsi="Times New Roman" w:cs="Times New Roman"/>
          <w:sz w:val="28"/>
          <w:szCs w:val="28"/>
        </w:rPr>
        <w:t>Суджанского</w:t>
      </w:r>
      <w:proofErr w:type="spellEnd"/>
      <w:r w:rsidRPr="004924E8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4924E8" w:rsidRPr="004924E8" w:rsidTr="00594963">
        <w:tc>
          <w:tcPr>
            <w:tcW w:w="3273" w:type="dxa"/>
          </w:tcPr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>от “30.08.2024”</w:t>
            </w: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4E8" w:rsidRPr="004924E8" w:rsidRDefault="004924E8" w:rsidP="004924E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Сергей Александрович </w:t>
            </w:r>
            <w:proofErr w:type="spellStart"/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>Кондояниди</w:t>
            </w:r>
            <w:proofErr w:type="spellEnd"/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№24-1</w:t>
            </w: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24E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4924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“02.09.2024”</w:t>
            </w:r>
          </w:p>
          <w:p w:rsidR="004924E8" w:rsidRPr="004924E8" w:rsidRDefault="004924E8" w:rsidP="004924E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4924E8" w:rsidRPr="004924E8" w:rsidRDefault="004924E8" w:rsidP="00D43CAE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4E8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4924E8" w:rsidRDefault="00D43CAE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="004924E8" w:rsidRPr="004924E8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</w:p>
    <w:p w:rsidR="00D43CAE" w:rsidRPr="004924E8" w:rsidRDefault="00D43CAE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5-7 класса</w:t>
      </w: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4E8">
        <w:rPr>
          <w:rFonts w:ascii="Times New Roman" w:eastAsia="Calibri" w:hAnsi="Times New Roman" w:cs="Times New Roman"/>
          <w:sz w:val="28"/>
          <w:szCs w:val="28"/>
        </w:rPr>
        <w:t xml:space="preserve">на 2024 – </w:t>
      </w:r>
      <w:r w:rsidR="00D43CAE">
        <w:rPr>
          <w:rFonts w:ascii="Times New Roman" w:eastAsia="Calibri" w:hAnsi="Times New Roman" w:cs="Times New Roman"/>
          <w:sz w:val="28"/>
          <w:szCs w:val="28"/>
        </w:rPr>
        <w:t>2025</w:t>
      </w:r>
      <w:r w:rsidRPr="004924E8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24E8" w:rsidRPr="004924E8" w:rsidRDefault="004924E8" w:rsidP="004924E8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24E8">
        <w:rPr>
          <w:rFonts w:ascii="Times New Roman" w:eastAsia="Calibri" w:hAnsi="Times New Roman" w:cs="Times New Roman"/>
          <w:sz w:val="28"/>
          <w:szCs w:val="28"/>
        </w:rPr>
        <w:t>Суджанский</w:t>
      </w:r>
      <w:proofErr w:type="spellEnd"/>
      <w:r w:rsidRPr="004924E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Курская область 2024</w:t>
      </w:r>
    </w:p>
    <w:p w:rsidR="004924E8" w:rsidRDefault="004924E8" w:rsidP="00D43CAE">
      <w:pPr>
        <w:rPr>
          <w:rFonts w:ascii="Times New Roman" w:hAnsi="Times New Roman" w:cs="Times New Roman"/>
          <w:sz w:val="24"/>
          <w:szCs w:val="24"/>
        </w:rPr>
      </w:pPr>
      <w:r w:rsidRPr="004924E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87F7E" w:rsidRPr="002A2EEE" w:rsidRDefault="00287F7E" w:rsidP="00287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87F7E" w:rsidRPr="002A2EEE" w:rsidRDefault="00287F7E" w:rsidP="00287F7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F7E" w:rsidRPr="00AA2B1A" w:rsidRDefault="00287F7E" w:rsidP="00AA2B1A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>Учебный план основного общего образования Муниципальное казенное общеобразовательное учреждение «</w:t>
      </w:r>
      <w:proofErr w:type="spellStart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AA2B1A">
        <w:rPr>
          <w:rFonts w:ascii="Times New Roman" w:hAnsi="Times New Roman" w:cs="Times New Roman"/>
          <w:sz w:val="28"/>
          <w:szCs w:val="28"/>
        </w:rPr>
        <w:t xml:space="preserve"> </w:t>
      </w:r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>(д</w:t>
      </w:r>
      <w:r w:rsidR="00CE62CE">
        <w:rPr>
          <w:rStyle w:val="markedcontent"/>
          <w:rFonts w:ascii="Times New Roman" w:hAnsi="Times New Roman" w:cs="Times New Roman"/>
          <w:sz w:val="28"/>
          <w:szCs w:val="28"/>
        </w:rPr>
        <w:t>алее - учебный план) для 5-7</w:t>
      </w:r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</w:t>
      </w:r>
      <w:proofErr w:type="gramEnd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87F7E" w:rsidRPr="00AA2B1A" w:rsidRDefault="00287F7E" w:rsidP="00AA2B1A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«</w:t>
      </w:r>
      <w:proofErr w:type="spellStart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1» </w:t>
      </w:r>
      <w:proofErr w:type="spellStart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 xml:space="preserve"> района Курской области, разработанной в соответствии с ФГОС основного общего образования, с учет</w:t>
      </w:r>
      <w:r w:rsidR="00594963">
        <w:rPr>
          <w:rStyle w:val="markedcontent"/>
          <w:rFonts w:ascii="Times New Roman" w:hAnsi="Times New Roman" w:cs="Times New Roman"/>
          <w:sz w:val="28"/>
          <w:szCs w:val="28"/>
        </w:rPr>
        <w:t>ом федеральной основной образовательной программы основного общего образования</w:t>
      </w:r>
      <w:r w:rsidRPr="00AA2B1A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287F7E" w:rsidRPr="00AA2B1A" w:rsidRDefault="00287F7E" w:rsidP="00AA2B1A">
      <w:pPr>
        <w:pStyle w:val="a3"/>
        <w:spacing w:before="5"/>
        <w:ind w:left="239" w:right="237" w:firstLine="706"/>
        <w:rPr>
          <w:sz w:val="28"/>
          <w:szCs w:val="28"/>
        </w:rPr>
      </w:pPr>
      <w:r w:rsidRPr="00AA2B1A">
        <w:rPr>
          <w:w w:val="95"/>
          <w:sz w:val="28"/>
          <w:szCs w:val="28"/>
        </w:rPr>
        <w:t>Учебный план обеспечивает преподавание и изучение государственного языка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Российской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Федерации,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а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также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возможность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преподавания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и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изучения</w:t>
      </w:r>
      <w:r w:rsidRPr="00AA2B1A">
        <w:rPr>
          <w:spacing w:val="6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родного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языка из числа языков народов Российской Федерации,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из числа государственных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sz w:val="28"/>
          <w:szCs w:val="28"/>
        </w:rPr>
        <w:t>языков</w:t>
      </w:r>
      <w:r w:rsidRPr="00AA2B1A">
        <w:rPr>
          <w:spacing w:val="73"/>
          <w:sz w:val="28"/>
          <w:szCs w:val="28"/>
        </w:rPr>
        <w:t xml:space="preserve"> </w:t>
      </w:r>
      <w:r w:rsidRPr="00AA2B1A">
        <w:rPr>
          <w:sz w:val="28"/>
          <w:szCs w:val="28"/>
        </w:rPr>
        <w:t>республик   Российской   Федерации,   в   том   числе   русского   языка</w:t>
      </w:r>
      <w:r w:rsidRPr="00AA2B1A">
        <w:rPr>
          <w:spacing w:val="1"/>
          <w:sz w:val="28"/>
          <w:szCs w:val="28"/>
        </w:rPr>
        <w:t xml:space="preserve"> </w:t>
      </w:r>
      <w:r w:rsidRPr="00AA2B1A">
        <w:rPr>
          <w:sz w:val="28"/>
          <w:szCs w:val="28"/>
        </w:rPr>
        <w:t>как</w:t>
      </w:r>
      <w:r w:rsidRPr="00AA2B1A">
        <w:rPr>
          <w:spacing w:val="11"/>
          <w:sz w:val="28"/>
          <w:szCs w:val="28"/>
        </w:rPr>
        <w:t xml:space="preserve"> </w:t>
      </w:r>
      <w:r w:rsidRPr="00AA2B1A">
        <w:rPr>
          <w:sz w:val="28"/>
          <w:szCs w:val="28"/>
        </w:rPr>
        <w:t>родного</w:t>
      </w:r>
      <w:r w:rsidRPr="00AA2B1A">
        <w:rPr>
          <w:spacing w:val="15"/>
          <w:sz w:val="28"/>
          <w:szCs w:val="28"/>
        </w:rPr>
        <w:t xml:space="preserve"> </w:t>
      </w:r>
      <w:r w:rsidRPr="00AA2B1A">
        <w:rPr>
          <w:sz w:val="28"/>
          <w:szCs w:val="28"/>
        </w:rPr>
        <w:t>языка.</w:t>
      </w:r>
    </w:p>
    <w:p w:rsidR="00287F7E" w:rsidRPr="00AA2B1A" w:rsidRDefault="00287F7E" w:rsidP="00AA2B1A">
      <w:pPr>
        <w:pStyle w:val="a3"/>
        <w:spacing w:before="4" w:after="16"/>
        <w:ind w:left="233" w:right="270" w:firstLine="710"/>
        <w:rPr>
          <w:sz w:val="28"/>
          <w:szCs w:val="28"/>
        </w:rPr>
      </w:pPr>
      <w:r w:rsidRPr="00AA2B1A">
        <w:rPr>
          <w:w w:val="95"/>
          <w:sz w:val="28"/>
          <w:szCs w:val="28"/>
        </w:rPr>
        <w:t>В учебный план входят следующие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обязательные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w w:val="95"/>
          <w:sz w:val="28"/>
          <w:szCs w:val="28"/>
        </w:rPr>
        <w:t>для изучения предметные</w:t>
      </w:r>
      <w:r w:rsidRPr="00AA2B1A">
        <w:rPr>
          <w:spacing w:val="1"/>
          <w:w w:val="95"/>
          <w:sz w:val="28"/>
          <w:szCs w:val="28"/>
        </w:rPr>
        <w:t xml:space="preserve"> </w:t>
      </w:r>
      <w:r w:rsidRPr="00AA2B1A">
        <w:rPr>
          <w:sz w:val="28"/>
          <w:szCs w:val="28"/>
        </w:rPr>
        <w:t>области</w:t>
      </w:r>
      <w:r w:rsidRPr="00AA2B1A">
        <w:rPr>
          <w:spacing w:val="13"/>
          <w:sz w:val="28"/>
          <w:szCs w:val="28"/>
        </w:rPr>
        <w:t xml:space="preserve"> </w:t>
      </w:r>
      <w:r w:rsidRPr="00AA2B1A">
        <w:rPr>
          <w:sz w:val="28"/>
          <w:szCs w:val="28"/>
        </w:rPr>
        <w:t>и</w:t>
      </w:r>
      <w:r w:rsidRPr="00AA2B1A">
        <w:rPr>
          <w:spacing w:val="-3"/>
          <w:sz w:val="28"/>
          <w:szCs w:val="28"/>
        </w:rPr>
        <w:t xml:space="preserve"> </w:t>
      </w:r>
      <w:r w:rsidRPr="00AA2B1A">
        <w:rPr>
          <w:sz w:val="28"/>
          <w:szCs w:val="28"/>
        </w:rPr>
        <w:t>учебные</w:t>
      </w:r>
      <w:r w:rsidRPr="00AA2B1A">
        <w:rPr>
          <w:spacing w:val="16"/>
          <w:sz w:val="28"/>
          <w:szCs w:val="28"/>
        </w:rPr>
        <w:t xml:space="preserve"> </w:t>
      </w:r>
      <w:r w:rsidRPr="00AA2B1A">
        <w:rPr>
          <w:sz w:val="28"/>
          <w:szCs w:val="28"/>
        </w:rPr>
        <w:t>предметы: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3"/>
        <w:gridCol w:w="5199"/>
      </w:tblGrid>
      <w:tr w:rsidR="00287F7E" w:rsidRPr="00D93376" w:rsidTr="00287F7E">
        <w:trPr>
          <w:trHeight w:val="335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spacing w:line="315" w:lineRule="exact"/>
              <w:ind w:left="1359"/>
              <w:rPr>
                <w:sz w:val="28"/>
                <w:szCs w:val="28"/>
              </w:rPr>
            </w:pPr>
            <w:proofErr w:type="spellStart"/>
            <w:r w:rsidRPr="00D93376">
              <w:rPr>
                <w:w w:val="95"/>
                <w:sz w:val="28"/>
                <w:szCs w:val="28"/>
              </w:rPr>
              <w:t>Предметные</w:t>
            </w:r>
            <w:proofErr w:type="spellEnd"/>
            <w:r w:rsidRPr="00D93376">
              <w:rPr>
                <w:spacing w:val="18"/>
                <w:w w:val="95"/>
                <w:sz w:val="28"/>
                <w:szCs w:val="28"/>
              </w:rPr>
              <w:t xml:space="preserve"> </w:t>
            </w:r>
            <w:proofErr w:type="spellStart"/>
            <w:r w:rsidRPr="00D93376">
              <w:rPr>
                <w:w w:val="95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spacing w:line="315" w:lineRule="exact"/>
              <w:ind w:left="1452"/>
              <w:rPr>
                <w:sz w:val="28"/>
                <w:szCs w:val="28"/>
              </w:rPr>
            </w:pPr>
            <w:proofErr w:type="spellStart"/>
            <w:r w:rsidRPr="00D93376">
              <w:rPr>
                <w:w w:val="95"/>
                <w:sz w:val="28"/>
                <w:szCs w:val="28"/>
              </w:rPr>
              <w:t>Учебные</w:t>
            </w:r>
            <w:proofErr w:type="spellEnd"/>
            <w:r w:rsidRPr="00D93376">
              <w:rPr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D93376">
              <w:rPr>
                <w:w w:val="95"/>
                <w:sz w:val="28"/>
                <w:szCs w:val="28"/>
              </w:rPr>
              <w:t>предметы</w:t>
            </w:r>
            <w:proofErr w:type="spellEnd"/>
          </w:p>
        </w:tc>
      </w:tr>
      <w:tr w:rsidR="00287F7E" w:rsidRPr="00D93376" w:rsidTr="00287F7E">
        <w:trPr>
          <w:trHeight w:val="647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ind w:left="122"/>
              <w:rPr>
                <w:sz w:val="28"/>
                <w:szCs w:val="28"/>
              </w:rPr>
            </w:pPr>
            <w:proofErr w:type="spellStart"/>
            <w:r w:rsidRPr="00D93376">
              <w:rPr>
                <w:w w:val="95"/>
                <w:sz w:val="28"/>
                <w:szCs w:val="28"/>
              </w:rPr>
              <w:t>Русский</w:t>
            </w:r>
            <w:proofErr w:type="spellEnd"/>
            <w:r w:rsidRPr="00D93376">
              <w:rPr>
                <w:spacing w:val="15"/>
                <w:w w:val="95"/>
                <w:sz w:val="28"/>
                <w:szCs w:val="28"/>
              </w:rPr>
              <w:t xml:space="preserve"> </w:t>
            </w:r>
            <w:proofErr w:type="spellStart"/>
            <w:r w:rsidRPr="00D93376">
              <w:rPr>
                <w:w w:val="95"/>
                <w:sz w:val="28"/>
                <w:szCs w:val="28"/>
              </w:rPr>
              <w:t>язык</w:t>
            </w:r>
            <w:proofErr w:type="spellEnd"/>
            <w:r w:rsidRPr="00D93376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D93376">
              <w:rPr>
                <w:w w:val="95"/>
                <w:sz w:val="28"/>
                <w:szCs w:val="28"/>
              </w:rPr>
              <w:t>и</w:t>
            </w:r>
            <w:r w:rsidRPr="00D93376">
              <w:rPr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D93376">
              <w:rPr>
                <w:w w:val="95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D93376">
              <w:rPr>
                <w:w w:val="95"/>
                <w:sz w:val="28"/>
                <w:szCs w:val="28"/>
              </w:rPr>
              <w:t>Русский</w:t>
            </w:r>
            <w:proofErr w:type="spellEnd"/>
            <w:r w:rsidRPr="00D93376">
              <w:rPr>
                <w:spacing w:val="13"/>
                <w:w w:val="95"/>
                <w:sz w:val="28"/>
                <w:szCs w:val="28"/>
              </w:rPr>
              <w:t xml:space="preserve"> </w:t>
            </w:r>
            <w:proofErr w:type="spellStart"/>
            <w:r w:rsidRPr="00D93376">
              <w:rPr>
                <w:w w:val="95"/>
                <w:sz w:val="28"/>
                <w:szCs w:val="28"/>
              </w:rPr>
              <w:t>язык</w:t>
            </w:r>
            <w:proofErr w:type="spellEnd"/>
            <w:r w:rsidRPr="00D93376">
              <w:rPr>
                <w:w w:val="95"/>
                <w:sz w:val="28"/>
                <w:szCs w:val="28"/>
              </w:rPr>
              <w:t>,</w:t>
            </w:r>
          </w:p>
          <w:p w:rsidR="00287F7E" w:rsidRPr="00D93376" w:rsidRDefault="00287F7E">
            <w:pPr>
              <w:pStyle w:val="TableParagraph"/>
              <w:spacing w:before="11" w:line="240" w:lineRule="auto"/>
              <w:ind w:left="114"/>
              <w:rPr>
                <w:sz w:val="28"/>
                <w:szCs w:val="28"/>
              </w:rPr>
            </w:pPr>
            <w:proofErr w:type="spellStart"/>
            <w:r w:rsidRPr="00D93376">
              <w:rPr>
                <w:sz w:val="28"/>
                <w:szCs w:val="28"/>
              </w:rPr>
              <w:t>Литература</w:t>
            </w:r>
            <w:proofErr w:type="spellEnd"/>
          </w:p>
        </w:tc>
      </w:tr>
      <w:tr w:rsidR="00287F7E" w:rsidRPr="00D93376" w:rsidTr="00287F7E">
        <w:trPr>
          <w:trHeight w:val="968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ind w:left="117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Родной</w:t>
            </w:r>
            <w:r w:rsidRPr="00D93376">
              <w:rPr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язык</w:t>
            </w:r>
            <w:r w:rsidRPr="00D93376">
              <w:rPr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и родная</w:t>
            </w:r>
            <w:r w:rsidRPr="00D93376">
              <w:rPr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spacing w:line="294" w:lineRule="exact"/>
              <w:ind w:left="112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Родной</w:t>
            </w:r>
            <w:r w:rsidRPr="00D93376">
              <w:rPr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язык</w:t>
            </w:r>
            <w:r w:rsidRPr="00D93376">
              <w:rPr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и</w:t>
            </w:r>
            <w:r w:rsidRPr="00D93376">
              <w:rPr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(или)</w:t>
            </w:r>
            <w:r w:rsidRPr="00D93376">
              <w:rPr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государственный</w:t>
            </w:r>
          </w:p>
          <w:p w:rsidR="00287F7E" w:rsidRPr="00D93376" w:rsidRDefault="00287F7E">
            <w:pPr>
              <w:pStyle w:val="TableParagraph"/>
              <w:spacing w:line="332" w:lineRule="exact"/>
              <w:ind w:left="112" w:firstLine="4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язык</w:t>
            </w:r>
            <w:r w:rsidRPr="00D93376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республики</w:t>
            </w:r>
            <w:r w:rsidRPr="00D93376">
              <w:rPr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Российской</w:t>
            </w:r>
            <w:r w:rsidRPr="00D93376">
              <w:rPr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Федерации,</w:t>
            </w:r>
            <w:r w:rsidRPr="00D93376">
              <w:rPr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sz w:val="28"/>
                <w:szCs w:val="28"/>
                <w:lang w:val="ru-RU"/>
              </w:rPr>
              <w:t>Родная</w:t>
            </w:r>
            <w:r w:rsidRPr="00D9337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sz w:val="28"/>
                <w:szCs w:val="28"/>
                <w:lang w:val="ru-RU"/>
              </w:rPr>
              <w:t>литература</w:t>
            </w:r>
          </w:p>
        </w:tc>
      </w:tr>
      <w:tr w:rsidR="00287F7E" w:rsidRPr="00D93376" w:rsidTr="00287F7E">
        <w:trPr>
          <w:trHeight w:val="642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ind w:left="116"/>
              <w:rPr>
                <w:sz w:val="28"/>
                <w:szCs w:val="28"/>
              </w:rPr>
            </w:pPr>
            <w:proofErr w:type="spellStart"/>
            <w:r w:rsidRPr="00D93376">
              <w:rPr>
                <w:w w:val="95"/>
                <w:sz w:val="28"/>
                <w:szCs w:val="28"/>
              </w:rPr>
              <w:t>Иностранные</w:t>
            </w:r>
            <w:proofErr w:type="spellEnd"/>
            <w:r w:rsidRPr="00D93376">
              <w:rPr>
                <w:spacing w:val="18"/>
                <w:w w:val="95"/>
                <w:sz w:val="28"/>
                <w:szCs w:val="28"/>
              </w:rPr>
              <w:t xml:space="preserve"> </w:t>
            </w:r>
            <w:proofErr w:type="spellStart"/>
            <w:r w:rsidRPr="00D93376">
              <w:rPr>
                <w:w w:val="95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spacing w:line="299" w:lineRule="exact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Иностранный</w:t>
            </w:r>
            <w:r w:rsidRPr="00D93376">
              <w:rPr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язык,</w:t>
            </w:r>
          </w:p>
          <w:p w:rsidR="00287F7E" w:rsidRPr="00D93376" w:rsidRDefault="00287F7E">
            <w:pPr>
              <w:pStyle w:val="TableParagraph"/>
              <w:spacing w:line="324" w:lineRule="exact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Второй</w:t>
            </w:r>
            <w:r w:rsidRPr="00D93376">
              <w:rPr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иностранный</w:t>
            </w:r>
            <w:r w:rsidRPr="00D93376">
              <w:rPr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язык</w:t>
            </w:r>
          </w:p>
        </w:tc>
      </w:tr>
      <w:tr w:rsidR="00287F7E" w:rsidRPr="00D93376" w:rsidTr="00287F7E">
        <w:trPr>
          <w:trHeight w:val="652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proofErr w:type="spellStart"/>
            <w:r w:rsidRPr="00D93376">
              <w:rPr>
                <w:w w:val="95"/>
                <w:sz w:val="28"/>
                <w:szCs w:val="28"/>
              </w:rPr>
              <w:t>Математика</w:t>
            </w:r>
            <w:proofErr w:type="spellEnd"/>
            <w:r w:rsidRPr="00D93376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D93376">
              <w:rPr>
                <w:w w:val="95"/>
                <w:sz w:val="28"/>
                <w:szCs w:val="28"/>
              </w:rPr>
              <w:t>и</w:t>
            </w:r>
            <w:r w:rsidRPr="00D93376">
              <w:rPr>
                <w:spacing w:val="-7"/>
                <w:w w:val="95"/>
                <w:sz w:val="28"/>
                <w:szCs w:val="28"/>
              </w:rPr>
              <w:t xml:space="preserve"> </w:t>
            </w:r>
            <w:proofErr w:type="spellStart"/>
            <w:r w:rsidRPr="00D93376">
              <w:rPr>
                <w:w w:val="95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spacing w:line="306" w:lineRule="exact"/>
              <w:ind w:left="112"/>
              <w:rPr>
                <w:sz w:val="28"/>
                <w:szCs w:val="28"/>
              </w:rPr>
            </w:pPr>
            <w:proofErr w:type="spellStart"/>
            <w:r w:rsidRPr="00D93376">
              <w:rPr>
                <w:sz w:val="28"/>
                <w:szCs w:val="28"/>
              </w:rPr>
              <w:t>Математика</w:t>
            </w:r>
            <w:proofErr w:type="spellEnd"/>
            <w:r w:rsidRPr="00D93376">
              <w:rPr>
                <w:sz w:val="28"/>
                <w:szCs w:val="28"/>
              </w:rPr>
              <w:t>,</w:t>
            </w:r>
          </w:p>
          <w:p w:rsidR="00287F7E" w:rsidRPr="00D93376" w:rsidRDefault="00287F7E">
            <w:pPr>
              <w:pStyle w:val="TableParagraph"/>
              <w:spacing w:line="326" w:lineRule="exact"/>
              <w:ind w:left="106"/>
              <w:rPr>
                <w:sz w:val="28"/>
                <w:szCs w:val="28"/>
              </w:rPr>
            </w:pPr>
            <w:proofErr w:type="spellStart"/>
            <w:r w:rsidRPr="00D93376">
              <w:rPr>
                <w:sz w:val="28"/>
                <w:szCs w:val="28"/>
              </w:rPr>
              <w:t>Информатика</w:t>
            </w:r>
            <w:proofErr w:type="spellEnd"/>
          </w:p>
        </w:tc>
      </w:tr>
      <w:tr w:rsidR="00287F7E" w:rsidRPr="00D93376" w:rsidTr="00287F7E">
        <w:trPr>
          <w:trHeight w:val="964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ind w:left="116"/>
              <w:rPr>
                <w:sz w:val="28"/>
                <w:szCs w:val="28"/>
              </w:rPr>
            </w:pPr>
            <w:proofErr w:type="spellStart"/>
            <w:r w:rsidRPr="00D93376">
              <w:rPr>
                <w:w w:val="95"/>
                <w:sz w:val="28"/>
                <w:szCs w:val="28"/>
              </w:rPr>
              <w:t>Общественно-научные</w:t>
            </w:r>
            <w:proofErr w:type="spellEnd"/>
            <w:r w:rsidRPr="00D93376">
              <w:rPr>
                <w:spacing w:val="7"/>
                <w:w w:val="95"/>
                <w:sz w:val="28"/>
                <w:szCs w:val="28"/>
              </w:rPr>
              <w:t xml:space="preserve"> </w:t>
            </w:r>
            <w:proofErr w:type="spellStart"/>
            <w:r w:rsidRPr="00D93376">
              <w:rPr>
                <w:w w:val="95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6155B3" w:rsidRDefault="00287F7E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 w:rsidRPr="006155B3">
              <w:rPr>
                <w:sz w:val="28"/>
                <w:szCs w:val="28"/>
                <w:lang w:val="ru-RU"/>
              </w:rPr>
              <w:t>История</w:t>
            </w:r>
            <w:r w:rsidR="006155B3">
              <w:rPr>
                <w:sz w:val="28"/>
                <w:szCs w:val="28"/>
                <w:lang w:val="ru-RU"/>
              </w:rPr>
              <w:t xml:space="preserve"> России, Всеобщая история</w:t>
            </w:r>
            <w:r w:rsidRPr="006155B3">
              <w:rPr>
                <w:sz w:val="28"/>
                <w:szCs w:val="28"/>
                <w:lang w:val="ru-RU"/>
              </w:rPr>
              <w:t>,</w:t>
            </w:r>
          </w:p>
          <w:p w:rsidR="00287F7E" w:rsidRPr="006155B3" w:rsidRDefault="00287F7E">
            <w:pPr>
              <w:pStyle w:val="TableParagraph"/>
              <w:spacing w:line="331" w:lineRule="exact"/>
              <w:rPr>
                <w:sz w:val="28"/>
                <w:szCs w:val="28"/>
                <w:lang w:val="ru-RU"/>
              </w:rPr>
            </w:pPr>
            <w:r w:rsidRPr="006155B3">
              <w:rPr>
                <w:sz w:val="28"/>
                <w:szCs w:val="28"/>
                <w:lang w:val="ru-RU"/>
              </w:rPr>
              <w:t>Обществознание,</w:t>
            </w:r>
          </w:p>
          <w:p w:rsidR="00287F7E" w:rsidRPr="006155B3" w:rsidRDefault="00287F7E">
            <w:pPr>
              <w:pStyle w:val="TableParagraph"/>
              <w:spacing w:before="7" w:line="309" w:lineRule="exact"/>
              <w:ind w:left="106"/>
              <w:rPr>
                <w:sz w:val="28"/>
                <w:szCs w:val="28"/>
                <w:lang w:val="ru-RU"/>
              </w:rPr>
            </w:pPr>
            <w:r w:rsidRPr="006155B3">
              <w:rPr>
                <w:sz w:val="28"/>
                <w:szCs w:val="28"/>
                <w:lang w:val="ru-RU"/>
              </w:rPr>
              <w:t>География</w:t>
            </w:r>
          </w:p>
        </w:tc>
      </w:tr>
      <w:tr w:rsidR="00287F7E" w:rsidRPr="00D93376" w:rsidTr="00287F7E">
        <w:trPr>
          <w:trHeight w:val="968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proofErr w:type="spellStart"/>
            <w:r w:rsidRPr="00D93376">
              <w:rPr>
                <w:w w:val="95"/>
                <w:sz w:val="28"/>
                <w:szCs w:val="28"/>
              </w:rPr>
              <w:t>Естественнонаучные</w:t>
            </w:r>
            <w:proofErr w:type="spellEnd"/>
            <w:r w:rsidRPr="00D93376">
              <w:rPr>
                <w:spacing w:val="9"/>
                <w:w w:val="95"/>
                <w:sz w:val="28"/>
                <w:szCs w:val="28"/>
              </w:rPr>
              <w:t xml:space="preserve"> </w:t>
            </w:r>
            <w:proofErr w:type="spellStart"/>
            <w:r w:rsidRPr="00D93376">
              <w:rPr>
                <w:w w:val="95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spacing w:line="307" w:lineRule="exact"/>
              <w:ind w:left="106"/>
              <w:rPr>
                <w:sz w:val="28"/>
                <w:szCs w:val="28"/>
              </w:rPr>
            </w:pPr>
            <w:proofErr w:type="spellStart"/>
            <w:r w:rsidRPr="00D93376">
              <w:rPr>
                <w:sz w:val="28"/>
                <w:szCs w:val="28"/>
              </w:rPr>
              <w:t>Физика</w:t>
            </w:r>
            <w:proofErr w:type="spellEnd"/>
            <w:r w:rsidRPr="00D93376">
              <w:rPr>
                <w:sz w:val="28"/>
                <w:szCs w:val="28"/>
              </w:rPr>
              <w:t>,</w:t>
            </w:r>
          </w:p>
          <w:p w:rsidR="00287F7E" w:rsidRPr="00D93376" w:rsidRDefault="00287F7E">
            <w:pPr>
              <w:pStyle w:val="TableParagraph"/>
              <w:spacing w:before="44" w:line="240" w:lineRule="auto"/>
              <w:ind w:left="110"/>
              <w:rPr>
                <w:sz w:val="28"/>
                <w:szCs w:val="28"/>
              </w:rPr>
            </w:pPr>
            <w:proofErr w:type="spellStart"/>
            <w:r w:rsidRPr="00D93376">
              <w:rPr>
                <w:sz w:val="28"/>
                <w:szCs w:val="28"/>
              </w:rPr>
              <w:t>Химия</w:t>
            </w:r>
            <w:proofErr w:type="spellEnd"/>
            <w:r w:rsidRPr="00D93376">
              <w:rPr>
                <w:sz w:val="28"/>
                <w:szCs w:val="28"/>
              </w:rPr>
              <w:t>,</w:t>
            </w:r>
          </w:p>
          <w:p w:rsidR="00287F7E" w:rsidRPr="00D93376" w:rsidRDefault="00287F7E">
            <w:pPr>
              <w:pStyle w:val="TableParagraph"/>
              <w:spacing w:before="6" w:line="327" w:lineRule="exact"/>
              <w:ind w:left="106"/>
              <w:rPr>
                <w:sz w:val="28"/>
                <w:szCs w:val="28"/>
              </w:rPr>
            </w:pPr>
            <w:proofErr w:type="spellStart"/>
            <w:r w:rsidRPr="00D93376">
              <w:rPr>
                <w:sz w:val="28"/>
                <w:szCs w:val="28"/>
              </w:rPr>
              <w:t>Биология</w:t>
            </w:r>
            <w:proofErr w:type="spellEnd"/>
          </w:p>
        </w:tc>
      </w:tr>
      <w:tr w:rsidR="00287F7E" w:rsidRPr="00D93376" w:rsidTr="00287F7E">
        <w:trPr>
          <w:trHeight w:val="652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spacing w:line="304" w:lineRule="exact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Основы</w:t>
            </w:r>
            <w:r w:rsidRPr="00D93376">
              <w:rPr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духовно-нравственной</w:t>
            </w:r>
            <w:r w:rsidRPr="00D93376">
              <w:rPr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культуры</w:t>
            </w:r>
          </w:p>
          <w:p w:rsidR="00287F7E" w:rsidRPr="00D93376" w:rsidRDefault="00287F7E">
            <w:pPr>
              <w:pStyle w:val="TableParagraph"/>
              <w:spacing w:line="329" w:lineRule="exact"/>
              <w:ind w:left="115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народов</w:t>
            </w:r>
            <w:r w:rsidRPr="00D93376">
              <w:rPr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73" w:rsidRPr="00D93376" w:rsidRDefault="00634B73" w:rsidP="00634B73">
            <w:pPr>
              <w:pStyle w:val="TableParagraph"/>
              <w:spacing w:line="304" w:lineRule="exact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Основы</w:t>
            </w:r>
            <w:r w:rsidRPr="00D93376">
              <w:rPr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духовно-нравственной</w:t>
            </w:r>
            <w:r w:rsidRPr="00D93376">
              <w:rPr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культуры</w:t>
            </w:r>
          </w:p>
          <w:p w:rsidR="00287F7E" w:rsidRPr="00D93376" w:rsidRDefault="00634B73" w:rsidP="00634B73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народов</w:t>
            </w:r>
            <w:r w:rsidRPr="00D93376">
              <w:rPr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России</w:t>
            </w:r>
          </w:p>
        </w:tc>
      </w:tr>
      <w:tr w:rsidR="00634B73" w:rsidRPr="00D93376" w:rsidTr="00287F7E">
        <w:trPr>
          <w:trHeight w:val="652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73" w:rsidRPr="00634B73" w:rsidRDefault="00634B73" w:rsidP="00634B73">
            <w:pPr>
              <w:pStyle w:val="TableParagraph"/>
              <w:tabs>
                <w:tab w:val="left" w:pos="2066"/>
              </w:tabs>
              <w:spacing w:line="304" w:lineRule="exact"/>
              <w:rPr>
                <w:w w:val="95"/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lastRenderedPageBreak/>
              <w:t>Искусство</w:t>
            </w:r>
          </w:p>
        </w:tc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73" w:rsidRDefault="00634B73" w:rsidP="00634B73">
            <w:pPr>
              <w:pStyle w:val="TableParagraph"/>
              <w:spacing w:line="304" w:lineRule="exact"/>
              <w:rPr>
                <w:w w:val="95"/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Изобразительное искусство,</w:t>
            </w:r>
          </w:p>
          <w:p w:rsidR="00634B73" w:rsidRPr="00634B73" w:rsidRDefault="00634B73" w:rsidP="00634B73">
            <w:pPr>
              <w:pStyle w:val="TableParagraph"/>
              <w:spacing w:line="304" w:lineRule="exact"/>
              <w:rPr>
                <w:w w:val="95"/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Музыка</w:t>
            </w:r>
          </w:p>
        </w:tc>
      </w:tr>
      <w:tr w:rsidR="00287F7E" w:rsidRPr="00D93376" w:rsidTr="00287F7E">
        <w:trPr>
          <w:trHeight w:val="325"/>
        </w:trPr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>
            <w:pPr>
              <w:pStyle w:val="TableParagraph"/>
              <w:ind w:left="122"/>
              <w:rPr>
                <w:sz w:val="28"/>
                <w:szCs w:val="28"/>
              </w:rPr>
            </w:pPr>
            <w:proofErr w:type="spellStart"/>
            <w:r w:rsidRPr="00D93376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634B73" w:rsidRDefault="00634B73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 (т</w:t>
            </w:r>
            <w:proofErr w:type="spellStart"/>
            <w:r w:rsidR="00287F7E" w:rsidRPr="00D93376">
              <w:rPr>
                <w:sz w:val="28"/>
                <w:szCs w:val="28"/>
              </w:rPr>
              <w:t>ехнология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</w:tr>
      <w:tr w:rsidR="00287F7E" w:rsidRPr="00D93376" w:rsidTr="00287F7E">
        <w:trPr>
          <w:trHeight w:val="983"/>
        </w:trPr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B73" w:rsidRPr="00D93376" w:rsidRDefault="00287F7E" w:rsidP="00634B73">
            <w:pPr>
              <w:pStyle w:val="TableParagraph"/>
              <w:spacing w:line="299" w:lineRule="exact"/>
              <w:ind w:left="125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Физическая</w:t>
            </w:r>
            <w:r w:rsidRPr="00D93376">
              <w:rPr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D93376">
              <w:rPr>
                <w:w w:val="95"/>
                <w:sz w:val="28"/>
                <w:szCs w:val="28"/>
                <w:lang w:val="ru-RU"/>
              </w:rPr>
              <w:t>культура</w:t>
            </w:r>
            <w:r w:rsidRPr="00D93376">
              <w:rPr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</w:p>
          <w:p w:rsidR="00287F7E" w:rsidRPr="00D93376" w:rsidRDefault="00287F7E">
            <w:pPr>
              <w:pStyle w:val="TableParagraph"/>
              <w:spacing w:line="330" w:lineRule="exact"/>
              <w:ind w:left="125"/>
              <w:rPr>
                <w:sz w:val="28"/>
                <w:szCs w:val="28"/>
                <w:lang w:val="ru-RU"/>
              </w:rPr>
            </w:pP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F7E" w:rsidRPr="00D93376" w:rsidRDefault="00287F7E" w:rsidP="00634B73">
            <w:pPr>
              <w:pStyle w:val="TableParagraph"/>
              <w:spacing w:line="299" w:lineRule="exact"/>
              <w:ind w:left="116"/>
              <w:rPr>
                <w:sz w:val="28"/>
                <w:szCs w:val="28"/>
                <w:lang w:val="ru-RU"/>
              </w:rPr>
            </w:pPr>
            <w:r w:rsidRPr="00D93376">
              <w:rPr>
                <w:w w:val="95"/>
                <w:sz w:val="28"/>
                <w:szCs w:val="28"/>
                <w:lang w:val="ru-RU"/>
              </w:rPr>
              <w:t>Физическая</w:t>
            </w:r>
            <w:r w:rsidRPr="00D93376">
              <w:rPr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="00634B73">
              <w:rPr>
                <w:w w:val="95"/>
                <w:sz w:val="28"/>
                <w:szCs w:val="28"/>
                <w:lang w:val="ru-RU"/>
              </w:rPr>
              <w:t>культура</w:t>
            </w:r>
          </w:p>
        </w:tc>
      </w:tr>
      <w:tr w:rsidR="00707D21" w:rsidRPr="00D93376" w:rsidTr="00287F7E">
        <w:trPr>
          <w:trHeight w:val="983"/>
        </w:trPr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D21" w:rsidRPr="00707D21" w:rsidRDefault="00707D21" w:rsidP="00634B73">
            <w:pPr>
              <w:pStyle w:val="TableParagraph"/>
              <w:spacing w:line="299" w:lineRule="exact"/>
              <w:ind w:left="125"/>
              <w:rPr>
                <w:w w:val="95"/>
                <w:sz w:val="28"/>
                <w:szCs w:val="28"/>
                <w:lang w:val="ru-RU"/>
              </w:rPr>
            </w:pPr>
            <w:r w:rsidRPr="00707D21">
              <w:rPr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D21" w:rsidRPr="00707D21" w:rsidRDefault="00707D21" w:rsidP="00634B73">
            <w:pPr>
              <w:pStyle w:val="TableParagraph"/>
              <w:spacing w:line="299" w:lineRule="exact"/>
              <w:ind w:left="116"/>
              <w:rPr>
                <w:w w:val="95"/>
                <w:sz w:val="28"/>
                <w:szCs w:val="28"/>
                <w:lang w:val="ru-RU"/>
              </w:rPr>
            </w:pPr>
            <w:r w:rsidRPr="00707D21">
              <w:rPr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</w:tr>
    </w:tbl>
    <w:p w:rsidR="00287F7E" w:rsidRPr="00D93376" w:rsidRDefault="00287F7E" w:rsidP="00287F7E">
      <w:pPr>
        <w:pStyle w:val="a3"/>
        <w:jc w:val="left"/>
        <w:rPr>
          <w:sz w:val="28"/>
          <w:szCs w:val="28"/>
        </w:rPr>
      </w:pPr>
    </w:p>
    <w:p w:rsidR="00287F7E" w:rsidRPr="00D93376" w:rsidRDefault="00287F7E" w:rsidP="00287F7E">
      <w:pPr>
        <w:pStyle w:val="a3"/>
        <w:spacing w:before="234" w:line="352" w:lineRule="auto"/>
        <w:ind w:left="237" w:right="263" w:firstLine="708"/>
        <w:rPr>
          <w:sz w:val="28"/>
          <w:szCs w:val="28"/>
        </w:rPr>
      </w:pPr>
      <w:r w:rsidRPr="00D93376">
        <w:rPr>
          <w:sz w:val="28"/>
          <w:szCs w:val="28"/>
        </w:rPr>
        <w:t xml:space="preserve">Учебный  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предмет    «Математика»    предметной    области   «Математика</w:t>
      </w:r>
      <w:r w:rsidRPr="00D93376">
        <w:rPr>
          <w:spacing w:val="-70"/>
          <w:sz w:val="28"/>
          <w:szCs w:val="28"/>
        </w:rPr>
        <w:t xml:space="preserve"> </w:t>
      </w:r>
      <w:r w:rsidRPr="00D93376">
        <w:rPr>
          <w:sz w:val="28"/>
          <w:szCs w:val="28"/>
        </w:rPr>
        <w:t>и</w:t>
      </w:r>
      <w:r w:rsidRPr="00D93376">
        <w:rPr>
          <w:spacing w:val="30"/>
          <w:sz w:val="28"/>
          <w:szCs w:val="28"/>
        </w:rPr>
        <w:t xml:space="preserve"> </w:t>
      </w:r>
      <w:r w:rsidRPr="00D93376">
        <w:rPr>
          <w:sz w:val="28"/>
          <w:szCs w:val="28"/>
        </w:rPr>
        <w:t>информатика»</w:t>
      </w:r>
      <w:r w:rsidRPr="00D93376">
        <w:rPr>
          <w:spacing w:val="54"/>
          <w:sz w:val="28"/>
          <w:szCs w:val="28"/>
        </w:rPr>
        <w:t xml:space="preserve"> </w:t>
      </w:r>
      <w:r w:rsidRPr="00D93376">
        <w:rPr>
          <w:sz w:val="28"/>
          <w:szCs w:val="28"/>
        </w:rPr>
        <w:t>включает</w:t>
      </w:r>
      <w:r w:rsidRPr="00D93376">
        <w:rPr>
          <w:spacing w:val="43"/>
          <w:sz w:val="28"/>
          <w:szCs w:val="28"/>
        </w:rPr>
        <w:t xml:space="preserve"> </w:t>
      </w:r>
      <w:r w:rsidRPr="00D93376">
        <w:rPr>
          <w:sz w:val="28"/>
          <w:szCs w:val="28"/>
        </w:rPr>
        <w:t>в</w:t>
      </w:r>
      <w:r w:rsidRPr="00D93376">
        <w:rPr>
          <w:spacing w:val="23"/>
          <w:sz w:val="28"/>
          <w:szCs w:val="28"/>
        </w:rPr>
        <w:t xml:space="preserve"> </w:t>
      </w:r>
      <w:r w:rsidRPr="00D93376">
        <w:rPr>
          <w:sz w:val="28"/>
          <w:szCs w:val="28"/>
        </w:rPr>
        <w:t>себя</w:t>
      </w:r>
      <w:r w:rsidRPr="00D93376">
        <w:rPr>
          <w:spacing w:val="27"/>
          <w:sz w:val="28"/>
          <w:szCs w:val="28"/>
        </w:rPr>
        <w:t xml:space="preserve"> </w:t>
      </w:r>
      <w:r w:rsidRPr="00D93376">
        <w:rPr>
          <w:sz w:val="28"/>
          <w:szCs w:val="28"/>
        </w:rPr>
        <w:t>учебные</w:t>
      </w:r>
      <w:r w:rsidRPr="00D93376">
        <w:rPr>
          <w:spacing w:val="39"/>
          <w:sz w:val="28"/>
          <w:szCs w:val="28"/>
        </w:rPr>
        <w:t xml:space="preserve"> </w:t>
      </w:r>
      <w:r w:rsidRPr="00D93376">
        <w:rPr>
          <w:sz w:val="28"/>
          <w:szCs w:val="28"/>
        </w:rPr>
        <w:t>курсы</w:t>
      </w:r>
      <w:r w:rsidRPr="00D93376">
        <w:rPr>
          <w:spacing w:val="35"/>
          <w:sz w:val="28"/>
          <w:szCs w:val="28"/>
        </w:rPr>
        <w:t xml:space="preserve"> </w:t>
      </w:r>
      <w:r w:rsidRPr="00D93376">
        <w:rPr>
          <w:sz w:val="28"/>
          <w:szCs w:val="28"/>
        </w:rPr>
        <w:t>«Алгебра»,</w:t>
      </w:r>
      <w:r w:rsidRPr="00D93376">
        <w:rPr>
          <w:spacing w:val="45"/>
          <w:sz w:val="28"/>
          <w:szCs w:val="28"/>
        </w:rPr>
        <w:t xml:space="preserve"> </w:t>
      </w:r>
      <w:r w:rsidRPr="00D93376">
        <w:rPr>
          <w:sz w:val="28"/>
          <w:szCs w:val="28"/>
        </w:rPr>
        <w:t xml:space="preserve">«Геометрия», </w:t>
      </w:r>
      <w:r w:rsidRPr="00D93376">
        <w:rPr>
          <w:w w:val="95"/>
          <w:sz w:val="28"/>
          <w:szCs w:val="28"/>
        </w:rPr>
        <w:t>«Вероятность</w:t>
      </w:r>
      <w:r w:rsidRPr="00D93376">
        <w:rPr>
          <w:spacing w:val="1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и</w:t>
      </w:r>
      <w:r w:rsidRPr="00D93376">
        <w:rPr>
          <w:spacing w:val="-5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статистика».</w:t>
      </w:r>
    </w:p>
    <w:p w:rsidR="00287F7E" w:rsidRPr="00D93376" w:rsidRDefault="00287F7E" w:rsidP="00287F7E">
      <w:pPr>
        <w:pStyle w:val="a3"/>
        <w:spacing w:before="151" w:line="350" w:lineRule="auto"/>
        <w:ind w:left="232" w:right="259" w:firstLine="713"/>
        <w:rPr>
          <w:sz w:val="28"/>
          <w:szCs w:val="28"/>
        </w:rPr>
      </w:pPr>
      <w:r w:rsidRPr="00D93376">
        <w:rPr>
          <w:w w:val="95"/>
          <w:sz w:val="28"/>
          <w:szCs w:val="28"/>
        </w:rPr>
        <w:t>Достижение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обучающимися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планируемых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результатов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освоения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программы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основного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общего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образования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по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учебному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предмету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«Математика»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в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рамках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государственной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итоговой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аттестации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включает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результаты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освоения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рабочих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программ</w:t>
      </w:r>
      <w:r w:rsidRPr="00D93376">
        <w:rPr>
          <w:spacing w:val="9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учебных</w:t>
      </w:r>
      <w:r w:rsidRPr="00D93376">
        <w:rPr>
          <w:spacing w:val="14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курсов</w:t>
      </w:r>
      <w:r w:rsidRPr="00D93376">
        <w:rPr>
          <w:spacing w:val="7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«Алгебра»,</w:t>
      </w:r>
      <w:r w:rsidRPr="00D93376">
        <w:rPr>
          <w:spacing w:val="22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«Геометрия»,</w:t>
      </w:r>
      <w:r w:rsidRPr="00D93376">
        <w:rPr>
          <w:spacing w:val="3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«Вероятность</w:t>
      </w:r>
      <w:r w:rsidRPr="00D93376">
        <w:rPr>
          <w:spacing w:val="26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и</w:t>
      </w:r>
      <w:r w:rsidRPr="00D93376">
        <w:rPr>
          <w:spacing w:val="-5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статистика».</w:t>
      </w:r>
    </w:p>
    <w:p w:rsidR="00287F7E" w:rsidRPr="00D93376" w:rsidRDefault="00287F7E" w:rsidP="00287F7E">
      <w:pPr>
        <w:pStyle w:val="a3"/>
        <w:spacing w:line="350" w:lineRule="auto"/>
        <w:ind w:left="237" w:right="252" w:firstLine="703"/>
        <w:rPr>
          <w:sz w:val="28"/>
          <w:szCs w:val="28"/>
        </w:rPr>
      </w:pPr>
      <w:r w:rsidRPr="00D93376">
        <w:rPr>
          <w:w w:val="95"/>
          <w:sz w:val="28"/>
          <w:szCs w:val="28"/>
        </w:rPr>
        <w:t>Учебный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предмет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«История»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предметной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области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«Общественно-научные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sz w:val="28"/>
          <w:szCs w:val="28"/>
        </w:rPr>
        <w:t>предметы»</w:t>
      </w:r>
      <w:r w:rsidRPr="00D93376">
        <w:rPr>
          <w:spacing w:val="18"/>
          <w:sz w:val="28"/>
          <w:szCs w:val="28"/>
        </w:rPr>
        <w:t xml:space="preserve"> </w:t>
      </w:r>
      <w:r w:rsidRPr="00D93376">
        <w:rPr>
          <w:sz w:val="28"/>
          <w:szCs w:val="28"/>
        </w:rPr>
        <w:t>включает</w:t>
      </w:r>
      <w:r w:rsidRPr="00D93376">
        <w:rPr>
          <w:spacing w:val="16"/>
          <w:sz w:val="28"/>
          <w:szCs w:val="28"/>
        </w:rPr>
        <w:t xml:space="preserve"> </w:t>
      </w:r>
      <w:r w:rsidRPr="00D93376">
        <w:rPr>
          <w:sz w:val="28"/>
          <w:szCs w:val="28"/>
        </w:rPr>
        <w:t>в</w:t>
      </w:r>
      <w:r w:rsidRPr="00D93376">
        <w:rPr>
          <w:spacing w:val="65"/>
          <w:sz w:val="28"/>
          <w:szCs w:val="28"/>
        </w:rPr>
        <w:t xml:space="preserve"> </w:t>
      </w:r>
      <w:r w:rsidRPr="00D93376">
        <w:rPr>
          <w:sz w:val="28"/>
          <w:szCs w:val="28"/>
        </w:rPr>
        <w:t>себя</w:t>
      </w:r>
      <w:r w:rsidRPr="00D93376">
        <w:rPr>
          <w:spacing w:val="4"/>
          <w:sz w:val="28"/>
          <w:szCs w:val="28"/>
        </w:rPr>
        <w:t xml:space="preserve"> </w:t>
      </w:r>
      <w:r w:rsidRPr="00D93376">
        <w:rPr>
          <w:sz w:val="28"/>
          <w:szCs w:val="28"/>
        </w:rPr>
        <w:t>учебные</w:t>
      </w:r>
      <w:r w:rsidRPr="00D93376">
        <w:rPr>
          <w:spacing w:val="16"/>
          <w:sz w:val="28"/>
          <w:szCs w:val="28"/>
        </w:rPr>
        <w:t xml:space="preserve"> </w:t>
      </w:r>
      <w:r w:rsidRPr="00D93376">
        <w:rPr>
          <w:sz w:val="28"/>
          <w:szCs w:val="28"/>
        </w:rPr>
        <w:t>курсы</w:t>
      </w:r>
      <w:r w:rsidRPr="00D93376">
        <w:rPr>
          <w:spacing w:val="7"/>
          <w:sz w:val="28"/>
          <w:szCs w:val="28"/>
        </w:rPr>
        <w:t xml:space="preserve"> </w:t>
      </w:r>
      <w:r w:rsidRPr="00D93376">
        <w:rPr>
          <w:sz w:val="28"/>
          <w:szCs w:val="28"/>
        </w:rPr>
        <w:t>«История</w:t>
      </w:r>
      <w:r w:rsidRPr="00D93376">
        <w:rPr>
          <w:spacing w:val="10"/>
          <w:sz w:val="28"/>
          <w:szCs w:val="28"/>
        </w:rPr>
        <w:t xml:space="preserve"> </w:t>
      </w:r>
      <w:r w:rsidRPr="00D93376">
        <w:rPr>
          <w:sz w:val="28"/>
          <w:szCs w:val="28"/>
        </w:rPr>
        <w:t>России»</w:t>
      </w:r>
      <w:r w:rsidRPr="00D93376">
        <w:rPr>
          <w:spacing w:val="9"/>
          <w:sz w:val="28"/>
          <w:szCs w:val="28"/>
        </w:rPr>
        <w:t xml:space="preserve"> </w:t>
      </w:r>
      <w:r w:rsidRPr="00D93376">
        <w:rPr>
          <w:sz w:val="28"/>
          <w:szCs w:val="28"/>
        </w:rPr>
        <w:t>и</w:t>
      </w:r>
      <w:r w:rsidRPr="00D93376">
        <w:rPr>
          <w:spacing w:val="5"/>
          <w:sz w:val="28"/>
          <w:szCs w:val="28"/>
        </w:rPr>
        <w:t xml:space="preserve"> </w:t>
      </w:r>
      <w:r w:rsidRPr="00D93376">
        <w:rPr>
          <w:sz w:val="28"/>
          <w:szCs w:val="28"/>
        </w:rPr>
        <w:t xml:space="preserve">«Всеобщая история». </w:t>
      </w:r>
    </w:p>
    <w:p w:rsidR="00287F7E" w:rsidRPr="00D93376" w:rsidRDefault="00287F7E" w:rsidP="00287F7E">
      <w:pPr>
        <w:pStyle w:val="a3"/>
        <w:spacing w:line="350" w:lineRule="auto"/>
        <w:ind w:left="237" w:right="252" w:firstLine="703"/>
        <w:rPr>
          <w:sz w:val="28"/>
          <w:szCs w:val="28"/>
        </w:rPr>
      </w:pPr>
      <w:r w:rsidRPr="00D93376">
        <w:rPr>
          <w:sz w:val="28"/>
          <w:szCs w:val="28"/>
        </w:rPr>
        <w:t>Изучение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родного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языка (русского)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и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родной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литературы (русской)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из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числа   языков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народов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Российской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Федерации,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государственных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языков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республик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Российской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Федерации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осуществляется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при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наличии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возможностей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Организации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и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по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заявлению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обучающихся,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родителей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(законных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представителей)</w:t>
      </w:r>
      <w:r w:rsidRPr="00D93376">
        <w:rPr>
          <w:spacing w:val="-5"/>
          <w:sz w:val="28"/>
          <w:szCs w:val="28"/>
        </w:rPr>
        <w:t xml:space="preserve"> </w:t>
      </w:r>
      <w:r w:rsidRPr="00D93376">
        <w:rPr>
          <w:sz w:val="28"/>
          <w:szCs w:val="28"/>
        </w:rPr>
        <w:t>несовершеннолетних</w:t>
      </w:r>
      <w:r w:rsidRPr="00D93376">
        <w:rPr>
          <w:spacing w:val="-6"/>
          <w:sz w:val="28"/>
          <w:szCs w:val="28"/>
        </w:rPr>
        <w:t xml:space="preserve"> </w:t>
      </w:r>
      <w:r w:rsidRPr="00D93376">
        <w:rPr>
          <w:sz w:val="28"/>
          <w:szCs w:val="28"/>
        </w:rPr>
        <w:t>обучающихся.</w:t>
      </w:r>
    </w:p>
    <w:p w:rsidR="00287F7E" w:rsidRPr="00D93376" w:rsidRDefault="00287F7E" w:rsidP="00287F7E">
      <w:pPr>
        <w:pStyle w:val="a3"/>
        <w:spacing w:before="7" w:line="350" w:lineRule="auto"/>
        <w:ind w:left="229" w:right="272" w:firstLine="700"/>
        <w:rPr>
          <w:sz w:val="28"/>
          <w:szCs w:val="28"/>
        </w:rPr>
      </w:pPr>
      <w:r w:rsidRPr="00D93376">
        <w:rPr>
          <w:sz w:val="28"/>
          <w:szCs w:val="28"/>
        </w:rPr>
        <w:t>Изучение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второго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иностранного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языка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из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перечня,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предлагаемого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Организацией,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осуществляется по заявлению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обучающихся,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родителей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(законных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представителей) несовершеннолетних обучающихся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и при наличии в Организации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sz w:val="28"/>
          <w:szCs w:val="28"/>
        </w:rPr>
        <w:t>необходимых</w:t>
      </w:r>
      <w:r w:rsidRPr="00D93376">
        <w:rPr>
          <w:spacing w:val="28"/>
          <w:sz w:val="28"/>
          <w:szCs w:val="28"/>
        </w:rPr>
        <w:t xml:space="preserve"> </w:t>
      </w:r>
      <w:r w:rsidRPr="00D93376">
        <w:rPr>
          <w:sz w:val="28"/>
          <w:szCs w:val="28"/>
        </w:rPr>
        <w:t>условий.</w:t>
      </w:r>
    </w:p>
    <w:p w:rsidR="00287F7E" w:rsidRPr="00D93376" w:rsidRDefault="00287F7E" w:rsidP="00287F7E">
      <w:pPr>
        <w:pStyle w:val="a3"/>
        <w:spacing w:line="350" w:lineRule="auto"/>
        <w:ind w:left="228" w:right="241" w:firstLine="701"/>
        <w:rPr>
          <w:sz w:val="28"/>
          <w:szCs w:val="28"/>
        </w:rPr>
      </w:pPr>
      <w:r w:rsidRPr="00D93376">
        <w:rPr>
          <w:w w:val="95"/>
          <w:sz w:val="28"/>
          <w:szCs w:val="28"/>
        </w:rPr>
        <w:t>При изучении предметной области «Основы духовно-нравственной культуры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народов России» по заявлению обучающихся, родителей (законных представителей)</w:t>
      </w:r>
      <w:r w:rsidRPr="00D93376">
        <w:rPr>
          <w:spacing w:val="1"/>
          <w:w w:val="95"/>
          <w:sz w:val="28"/>
          <w:szCs w:val="28"/>
        </w:rPr>
        <w:t xml:space="preserve"> </w:t>
      </w:r>
      <w:r w:rsidRPr="00D93376">
        <w:rPr>
          <w:sz w:val="28"/>
          <w:szCs w:val="28"/>
        </w:rPr>
        <w:t>несовершеннолетних обучающихся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осуществляется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выбор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одного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из учебных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sz w:val="28"/>
          <w:szCs w:val="28"/>
        </w:rPr>
        <w:t>курсов</w:t>
      </w:r>
      <w:r w:rsidRPr="00D93376">
        <w:rPr>
          <w:spacing w:val="-13"/>
          <w:sz w:val="28"/>
          <w:szCs w:val="28"/>
        </w:rPr>
        <w:t xml:space="preserve"> </w:t>
      </w:r>
      <w:r w:rsidRPr="00D93376">
        <w:rPr>
          <w:sz w:val="28"/>
          <w:szCs w:val="28"/>
        </w:rPr>
        <w:t>(учебных</w:t>
      </w:r>
      <w:r w:rsidRPr="00D93376">
        <w:rPr>
          <w:spacing w:val="-4"/>
          <w:sz w:val="28"/>
          <w:szCs w:val="28"/>
        </w:rPr>
        <w:t xml:space="preserve"> </w:t>
      </w:r>
      <w:r w:rsidRPr="00D93376">
        <w:rPr>
          <w:sz w:val="28"/>
          <w:szCs w:val="28"/>
        </w:rPr>
        <w:t>модулей)</w:t>
      </w:r>
      <w:r w:rsidRPr="00D93376">
        <w:rPr>
          <w:spacing w:val="3"/>
          <w:sz w:val="28"/>
          <w:szCs w:val="28"/>
        </w:rPr>
        <w:t xml:space="preserve"> </w:t>
      </w:r>
      <w:r w:rsidRPr="00D93376">
        <w:rPr>
          <w:sz w:val="28"/>
          <w:szCs w:val="28"/>
        </w:rPr>
        <w:t>из</w:t>
      </w:r>
      <w:r w:rsidRPr="00D93376">
        <w:rPr>
          <w:spacing w:val="-11"/>
          <w:sz w:val="28"/>
          <w:szCs w:val="28"/>
        </w:rPr>
        <w:t xml:space="preserve"> </w:t>
      </w:r>
      <w:r w:rsidRPr="00D93376">
        <w:rPr>
          <w:sz w:val="28"/>
          <w:szCs w:val="28"/>
        </w:rPr>
        <w:t>перечня,</w:t>
      </w:r>
      <w:r w:rsidRPr="00D93376">
        <w:rPr>
          <w:spacing w:val="3"/>
          <w:sz w:val="28"/>
          <w:szCs w:val="28"/>
        </w:rPr>
        <w:t xml:space="preserve"> </w:t>
      </w:r>
      <w:r w:rsidRPr="00D93376">
        <w:rPr>
          <w:sz w:val="28"/>
          <w:szCs w:val="28"/>
        </w:rPr>
        <w:t>предлагаемого</w:t>
      </w:r>
      <w:r w:rsidRPr="00D93376">
        <w:rPr>
          <w:spacing w:val="9"/>
          <w:sz w:val="28"/>
          <w:szCs w:val="28"/>
        </w:rPr>
        <w:t xml:space="preserve"> </w:t>
      </w:r>
      <w:r w:rsidRPr="00D93376">
        <w:rPr>
          <w:sz w:val="28"/>
          <w:szCs w:val="28"/>
        </w:rPr>
        <w:t>Организацией.</w:t>
      </w:r>
    </w:p>
    <w:p w:rsidR="00287F7E" w:rsidRPr="00D93376" w:rsidRDefault="00287F7E" w:rsidP="00287F7E">
      <w:pPr>
        <w:pStyle w:val="a3"/>
        <w:spacing w:line="348" w:lineRule="auto"/>
        <w:ind w:left="228" w:right="263" w:firstLine="701"/>
        <w:rPr>
          <w:w w:val="95"/>
          <w:sz w:val="28"/>
          <w:szCs w:val="28"/>
        </w:rPr>
      </w:pPr>
      <w:r w:rsidRPr="00D93376">
        <w:rPr>
          <w:sz w:val="28"/>
          <w:szCs w:val="28"/>
        </w:rPr>
        <w:t>Общий</w:t>
      </w:r>
      <w:r w:rsidRPr="00D93376">
        <w:rPr>
          <w:spacing w:val="72"/>
          <w:sz w:val="28"/>
          <w:szCs w:val="28"/>
        </w:rPr>
        <w:t xml:space="preserve"> </w:t>
      </w:r>
      <w:r w:rsidRPr="00D93376">
        <w:rPr>
          <w:sz w:val="28"/>
          <w:szCs w:val="28"/>
        </w:rPr>
        <w:t>объем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аудиторной   работы</w:t>
      </w:r>
      <w:r w:rsidRPr="00D93376">
        <w:rPr>
          <w:spacing w:val="72"/>
          <w:sz w:val="28"/>
          <w:szCs w:val="28"/>
        </w:rPr>
        <w:t xml:space="preserve"> </w:t>
      </w:r>
      <w:r w:rsidRPr="00D93376">
        <w:rPr>
          <w:sz w:val="28"/>
          <w:szCs w:val="28"/>
        </w:rPr>
        <w:t>обучающихся   за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пять</w:t>
      </w:r>
      <w:r w:rsidRPr="00D93376">
        <w:rPr>
          <w:spacing w:val="72"/>
          <w:sz w:val="28"/>
          <w:szCs w:val="28"/>
        </w:rPr>
        <w:t xml:space="preserve"> </w:t>
      </w:r>
      <w:r w:rsidRPr="00D93376">
        <w:rPr>
          <w:sz w:val="28"/>
          <w:szCs w:val="28"/>
        </w:rPr>
        <w:t>учебных</w:t>
      </w:r>
      <w:r w:rsidRPr="00D93376">
        <w:rPr>
          <w:spacing w:val="73"/>
          <w:sz w:val="28"/>
          <w:szCs w:val="28"/>
        </w:rPr>
        <w:t xml:space="preserve"> </w:t>
      </w:r>
      <w:r w:rsidRPr="00D93376">
        <w:rPr>
          <w:sz w:val="28"/>
          <w:szCs w:val="28"/>
        </w:rPr>
        <w:t>лет</w:t>
      </w:r>
      <w:r w:rsidRPr="00D93376">
        <w:rPr>
          <w:spacing w:val="1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lastRenderedPageBreak/>
        <w:t>не</w:t>
      </w:r>
      <w:r w:rsidRPr="00D93376">
        <w:rPr>
          <w:spacing w:val="28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может</w:t>
      </w:r>
      <w:r w:rsidRPr="00D93376">
        <w:rPr>
          <w:spacing w:val="35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составлять</w:t>
      </w:r>
      <w:r w:rsidRPr="00D93376">
        <w:rPr>
          <w:spacing w:val="46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менее</w:t>
      </w:r>
      <w:r w:rsidRPr="00D93376">
        <w:rPr>
          <w:spacing w:val="32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5058</w:t>
      </w:r>
      <w:r w:rsidRPr="00D93376">
        <w:rPr>
          <w:spacing w:val="32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академических</w:t>
      </w:r>
      <w:r w:rsidRPr="00D93376">
        <w:rPr>
          <w:spacing w:val="57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часов</w:t>
      </w:r>
      <w:r w:rsidRPr="00D93376">
        <w:rPr>
          <w:spacing w:val="33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и</w:t>
      </w:r>
      <w:r w:rsidRPr="00D93376">
        <w:rPr>
          <w:spacing w:val="23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более</w:t>
      </w:r>
      <w:r w:rsidRPr="00D93376">
        <w:rPr>
          <w:spacing w:val="31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5549</w:t>
      </w:r>
      <w:r w:rsidRPr="00D93376">
        <w:rPr>
          <w:spacing w:val="28"/>
          <w:w w:val="95"/>
          <w:sz w:val="28"/>
          <w:szCs w:val="28"/>
        </w:rPr>
        <w:t xml:space="preserve"> </w:t>
      </w:r>
      <w:r w:rsidRPr="00D93376">
        <w:rPr>
          <w:w w:val="95"/>
          <w:sz w:val="28"/>
          <w:szCs w:val="28"/>
        </w:rPr>
        <w:t>академических</w:t>
      </w:r>
      <w:r w:rsidR="00817A89" w:rsidRPr="00D93376">
        <w:rPr>
          <w:w w:val="95"/>
          <w:sz w:val="28"/>
          <w:szCs w:val="28"/>
        </w:rPr>
        <w:t>.</w:t>
      </w:r>
    </w:p>
    <w:p w:rsidR="00817A89" w:rsidRPr="00D93376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376">
        <w:rPr>
          <w:rFonts w:ascii="Times New Roman" w:eastAsia="Calibri" w:hAnsi="Times New Roman" w:cs="Times New Roman"/>
          <w:b/>
          <w:sz w:val="28"/>
          <w:szCs w:val="28"/>
        </w:rPr>
        <w:t xml:space="preserve">Обязательная часть недельного учебного плана </w:t>
      </w:r>
      <w:r w:rsidR="006A7D01" w:rsidRPr="00D93376">
        <w:rPr>
          <w:rFonts w:ascii="Times New Roman" w:eastAsia="Calibri" w:hAnsi="Times New Roman" w:cs="Times New Roman"/>
          <w:sz w:val="28"/>
          <w:szCs w:val="28"/>
        </w:rPr>
        <w:t>определяет недельную учебную нагрузку, отводимую</w:t>
      </w:r>
      <w:r w:rsidRPr="00D93376">
        <w:rPr>
          <w:rFonts w:ascii="Times New Roman" w:eastAsia="Calibri" w:hAnsi="Times New Roman" w:cs="Times New Roman"/>
          <w:sz w:val="28"/>
          <w:szCs w:val="28"/>
        </w:rPr>
        <w:t xml:space="preserve"> на изучение учебных предметов (учебных курсов) обязательной части учебного плана:</w:t>
      </w:r>
    </w:p>
    <w:p w:rsidR="00817A89" w:rsidRPr="00D93376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7D01" w:rsidRPr="002A2EEE" w:rsidRDefault="006A7D01" w:rsidP="006A7D01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2A2EEE">
        <w:rPr>
          <w:rFonts w:ascii="Times New Roman" w:eastAsia="Calibri" w:hAnsi="Times New Roman" w:cs="Times New Roman"/>
          <w:b/>
          <w:sz w:val="24"/>
          <w:szCs w:val="24"/>
        </w:rPr>
        <w:t>в 5-х  классах по 20 часов:</w:t>
      </w:r>
    </w:p>
    <w:p w:rsidR="006A7D01" w:rsidRPr="002A2EEE" w:rsidRDefault="006A7D01" w:rsidP="006A7D01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D01" w:rsidRPr="002A2EEE" w:rsidRDefault="006A7D01" w:rsidP="006A7D01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Русский язы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4 часа</w:t>
      </w:r>
    </w:p>
    <w:p w:rsidR="006A7D01" w:rsidRPr="002A2EEE" w:rsidRDefault="006A7D01" w:rsidP="006A7D01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Литератур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6A7D01" w:rsidRPr="002A2EEE" w:rsidRDefault="006A7D01" w:rsidP="006A7D01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Иностранный язык (английский) – по 2 часа</w:t>
      </w:r>
    </w:p>
    <w:p w:rsidR="006A7D01" w:rsidRPr="002A2EEE" w:rsidRDefault="006A7D01" w:rsidP="006A7D01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Математик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3 часа</w:t>
      </w:r>
    </w:p>
    <w:p w:rsidR="006A7D01" w:rsidRPr="002A2EEE" w:rsidRDefault="006A7D01" w:rsidP="006A7D01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История. (Всеобщая история)- по 2 часа</w:t>
      </w:r>
    </w:p>
    <w:p w:rsidR="006A7D01" w:rsidRPr="002A2EEE" w:rsidRDefault="006A7D01" w:rsidP="006A7D01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Географи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6A7D01" w:rsidRPr="002A2EEE" w:rsidRDefault="006A7D01" w:rsidP="006A7D01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Биология – по 1 часу</w:t>
      </w:r>
    </w:p>
    <w:p w:rsidR="006A7D01" w:rsidRPr="002A2EEE" w:rsidRDefault="006A7D01" w:rsidP="006A7D01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6A7D01" w:rsidRPr="002A2EEE" w:rsidRDefault="006A7D01" w:rsidP="006A7D01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Музыка – по 1 часу</w:t>
      </w:r>
    </w:p>
    <w:p w:rsidR="006A7D01" w:rsidRPr="002A2EEE" w:rsidRDefault="008D5C77" w:rsidP="006A7D01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 (т</w:t>
      </w:r>
      <w:r w:rsidR="006A7D01" w:rsidRPr="002A2EEE">
        <w:rPr>
          <w:rFonts w:ascii="Times New Roman" w:eastAsia="Calibri" w:hAnsi="Times New Roman" w:cs="Times New Roman"/>
          <w:sz w:val="24"/>
          <w:szCs w:val="24"/>
        </w:rPr>
        <w:t>ехнология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6A7D01" w:rsidRPr="002A2EEE">
        <w:rPr>
          <w:rFonts w:ascii="Times New Roman" w:eastAsia="Calibri" w:hAnsi="Times New Roman" w:cs="Times New Roman"/>
          <w:sz w:val="24"/>
          <w:szCs w:val="24"/>
        </w:rPr>
        <w:t>- по 1 часу</w:t>
      </w:r>
    </w:p>
    <w:p w:rsidR="006A7D01" w:rsidRPr="002A2EEE" w:rsidRDefault="006A7D01" w:rsidP="006A7D01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Физическая культур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6A7D01" w:rsidRPr="002A2EEE" w:rsidRDefault="006A7D01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A89" w:rsidRPr="002A2EEE" w:rsidRDefault="002C0E68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EEE">
        <w:rPr>
          <w:rFonts w:ascii="Times New Roman" w:eastAsia="Calibri" w:hAnsi="Times New Roman" w:cs="Times New Roman"/>
          <w:b/>
          <w:sz w:val="24"/>
          <w:szCs w:val="24"/>
        </w:rPr>
        <w:t>в 6-х</w:t>
      </w:r>
      <w:r w:rsidR="00817A89" w:rsidRPr="002A2EEE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по 20 часов: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Русский язы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4 часа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Литератур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Иностранный язык (английский) – по 2 часа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Математик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4 часа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История России. Всеобщая истори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Обществознани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Географи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Биология – по 1 часу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по0,5 часа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Музыка – по 0,5 часа</w:t>
      </w:r>
    </w:p>
    <w:p w:rsidR="00817A89" w:rsidRPr="002A2EEE" w:rsidRDefault="008D5C77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 (т</w:t>
      </w:r>
      <w:r w:rsidRPr="002A2EEE">
        <w:rPr>
          <w:rFonts w:ascii="Times New Roman" w:eastAsia="Calibri" w:hAnsi="Times New Roman" w:cs="Times New Roman"/>
          <w:sz w:val="24"/>
          <w:szCs w:val="24"/>
        </w:rPr>
        <w:t>ехнология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>по 1 часу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Физическая культур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EEE">
        <w:rPr>
          <w:rFonts w:ascii="Times New Roman" w:eastAsia="Calibri" w:hAnsi="Times New Roman" w:cs="Times New Roman"/>
          <w:b/>
          <w:sz w:val="24"/>
          <w:szCs w:val="24"/>
        </w:rPr>
        <w:t>в 7</w:t>
      </w:r>
      <w:r w:rsidR="002C0E68" w:rsidRPr="002A2EEE">
        <w:rPr>
          <w:rFonts w:ascii="Times New Roman" w:eastAsia="Calibri" w:hAnsi="Times New Roman" w:cs="Times New Roman"/>
          <w:b/>
          <w:sz w:val="24"/>
          <w:szCs w:val="24"/>
        </w:rPr>
        <w:t>-х классах</w:t>
      </w:r>
      <w:r w:rsidRPr="002A2EEE">
        <w:rPr>
          <w:rFonts w:ascii="Times New Roman" w:eastAsia="Calibri" w:hAnsi="Times New Roman" w:cs="Times New Roman"/>
          <w:b/>
          <w:sz w:val="24"/>
          <w:szCs w:val="24"/>
        </w:rPr>
        <w:t xml:space="preserve"> по 22 часа: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Русский язы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3 часа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Литератур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Иностранный язык (английский) – по 2 часа</w:t>
      </w:r>
    </w:p>
    <w:p w:rsidR="00817A89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Математика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="00817A89" w:rsidRPr="002A2EEE">
        <w:rPr>
          <w:rFonts w:ascii="Times New Roman" w:eastAsia="Calibri" w:hAnsi="Times New Roman" w:cs="Times New Roman"/>
          <w:sz w:val="24"/>
          <w:szCs w:val="24"/>
        </w:rPr>
        <w:t>Алгебр</w:t>
      </w:r>
      <w:r w:rsidRPr="002A2EEE">
        <w:rPr>
          <w:rFonts w:ascii="Times New Roman" w:eastAsia="Calibri" w:hAnsi="Times New Roman" w:cs="Times New Roman"/>
          <w:sz w:val="24"/>
          <w:szCs w:val="24"/>
        </w:rPr>
        <w:t>а) -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817A89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Математика. (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>Геометрия</w:t>
      </w:r>
      <w:r w:rsidRPr="002A2EEE">
        <w:rPr>
          <w:rFonts w:ascii="Times New Roman" w:eastAsia="Calibri" w:hAnsi="Times New Roman" w:cs="Times New Roman"/>
          <w:sz w:val="24"/>
          <w:szCs w:val="24"/>
        </w:rPr>
        <w:t>)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>- по 2 часа</w:t>
      </w:r>
    </w:p>
    <w:p w:rsidR="002C0E68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Математика. (Вероятность и статистика)-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Информатик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История (История России)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17A89" w:rsidRPr="002A2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="00817A89" w:rsidRPr="002A2EE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817A89" w:rsidRPr="002A2EEE">
        <w:rPr>
          <w:rFonts w:ascii="Times New Roman" w:eastAsia="Calibri" w:hAnsi="Times New Roman" w:cs="Times New Roman"/>
          <w:sz w:val="24"/>
          <w:szCs w:val="24"/>
        </w:rPr>
        <w:t>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Обществознани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Географи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Физик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Биология – по 1 часу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по0,5 часа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Музыка – по 0,5 часа</w:t>
      </w:r>
    </w:p>
    <w:p w:rsidR="00817A89" w:rsidRPr="002A2EEE" w:rsidRDefault="008D5C77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 (т</w:t>
      </w:r>
      <w:r w:rsidRPr="002A2EEE">
        <w:rPr>
          <w:rFonts w:ascii="Times New Roman" w:eastAsia="Calibri" w:hAnsi="Times New Roman" w:cs="Times New Roman"/>
          <w:sz w:val="24"/>
          <w:szCs w:val="24"/>
        </w:rPr>
        <w:t>ехнология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>- по 1 часу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Физическая культур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A89" w:rsidRPr="002A2EEE" w:rsidRDefault="006A7D01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b/>
          <w:sz w:val="24"/>
          <w:szCs w:val="24"/>
        </w:rPr>
        <w:t xml:space="preserve">Часть </w:t>
      </w:r>
      <w:r w:rsidR="00817A89" w:rsidRPr="002A2EE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плана, формируемая участниками образовательных отношений,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 xml:space="preserve"> определяет </w:t>
      </w:r>
      <w:r w:rsidRPr="002A2EEE">
        <w:rPr>
          <w:rFonts w:ascii="Times New Roman" w:eastAsia="Calibri" w:hAnsi="Times New Roman" w:cs="Times New Roman"/>
          <w:sz w:val="24"/>
          <w:szCs w:val="24"/>
        </w:rPr>
        <w:t>недельную учебную нагрузку, отводимую на изучение учебных предметов (учебных курсов)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A89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EEE">
        <w:rPr>
          <w:rFonts w:ascii="Times New Roman" w:eastAsia="Calibri" w:hAnsi="Times New Roman" w:cs="Times New Roman"/>
          <w:b/>
          <w:sz w:val="24"/>
          <w:szCs w:val="24"/>
        </w:rPr>
        <w:t>в 5-х</w:t>
      </w:r>
      <w:r w:rsidR="00817A89" w:rsidRPr="002A2EEE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по 9 часов: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Русский язы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Литератур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Иностранный язык (английский) –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Математик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Информатика-по1 часу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Обществознани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ОДНКН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D5C77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 (т</w:t>
      </w:r>
      <w:r w:rsidRPr="002A2EEE">
        <w:rPr>
          <w:rFonts w:ascii="Times New Roman" w:eastAsia="Calibri" w:hAnsi="Times New Roman" w:cs="Times New Roman"/>
          <w:sz w:val="24"/>
          <w:szCs w:val="24"/>
        </w:rPr>
        <w:t>ехнология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End"/>
      <w:r w:rsidR="00817A89" w:rsidRPr="002A2EEE">
        <w:rPr>
          <w:rFonts w:ascii="Times New Roman" w:eastAsia="Calibri" w:hAnsi="Times New Roman" w:cs="Times New Roman"/>
          <w:sz w:val="24"/>
          <w:szCs w:val="24"/>
        </w:rPr>
        <w:t>по 1 часу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A89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EEE">
        <w:rPr>
          <w:rFonts w:ascii="Times New Roman" w:eastAsia="Calibri" w:hAnsi="Times New Roman" w:cs="Times New Roman"/>
          <w:b/>
          <w:sz w:val="24"/>
          <w:szCs w:val="24"/>
        </w:rPr>
        <w:t>В 6-х</w:t>
      </w:r>
      <w:r w:rsidR="00817A89" w:rsidRPr="002A2EEE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по 10 часов: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Русский язы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2 часа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Литератур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Иностранный язык (английский) –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Математик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Информатик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История</w:t>
      </w:r>
      <w:r w:rsidR="002C0E68" w:rsidRPr="002A2EEE">
        <w:rPr>
          <w:rFonts w:ascii="Times New Roman" w:eastAsia="Calibri" w:hAnsi="Times New Roman" w:cs="Times New Roman"/>
          <w:sz w:val="24"/>
          <w:szCs w:val="24"/>
        </w:rPr>
        <w:t>. (История России)</w:t>
      </w:r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- 1 час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0,5 часа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Музык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0,5 часа</w:t>
      </w:r>
    </w:p>
    <w:p w:rsidR="00817A89" w:rsidRPr="002A2EEE" w:rsidRDefault="008D5C77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 (т</w:t>
      </w:r>
      <w:r w:rsidRPr="002A2EEE">
        <w:rPr>
          <w:rFonts w:ascii="Times New Roman" w:eastAsia="Calibri" w:hAnsi="Times New Roman" w:cs="Times New Roman"/>
          <w:sz w:val="24"/>
          <w:szCs w:val="24"/>
        </w:rPr>
        <w:t>ехнология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End"/>
      <w:r w:rsidR="00817A89" w:rsidRPr="002A2EEE">
        <w:rPr>
          <w:rFonts w:ascii="Times New Roman" w:eastAsia="Calibri" w:hAnsi="Times New Roman" w:cs="Times New Roman"/>
          <w:sz w:val="24"/>
          <w:szCs w:val="24"/>
        </w:rPr>
        <w:t>по 1 часу</w:t>
      </w:r>
    </w:p>
    <w:p w:rsidR="00817A89" w:rsidRPr="002A2EEE" w:rsidRDefault="00817A89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ОДНКН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7A89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EEE">
        <w:rPr>
          <w:rFonts w:ascii="Times New Roman" w:eastAsia="Calibri" w:hAnsi="Times New Roman" w:cs="Times New Roman"/>
          <w:b/>
          <w:bCs/>
          <w:sz w:val="24"/>
          <w:szCs w:val="24"/>
        </w:rPr>
        <w:t>В 7-х</w:t>
      </w:r>
      <w:r w:rsidR="00817A89" w:rsidRPr="002A2E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классах по 10 часов</w:t>
      </w:r>
    </w:p>
    <w:p w:rsidR="00817A89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Русский язы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Иностранный язык (английский) – по 1 часу</w:t>
      </w:r>
    </w:p>
    <w:p w:rsidR="00817A89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Математика. (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>Алгебра</w:t>
      </w:r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>- по 1 часу</w:t>
      </w:r>
    </w:p>
    <w:p w:rsidR="00817A89" w:rsidRPr="002A2EEE" w:rsidRDefault="002C0E68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История. (История России)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EEE">
        <w:rPr>
          <w:rFonts w:ascii="Times New Roman" w:eastAsia="Calibri" w:hAnsi="Times New Roman" w:cs="Times New Roman"/>
          <w:sz w:val="24"/>
          <w:szCs w:val="24"/>
        </w:rPr>
        <w:t>– по 1 часу</w:t>
      </w:r>
    </w:p>
    <w:p w:rsidR="00817A89" w:rsidRPr="002A2EEE" w:rsidRDefault="00817A89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Географи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1 часу</w:t>
      </w:r>
    </w:p>
    <w:p w:rsidR="002C0E68" w:rsidRPr="002A2EEE" w:rsidRDefault="00817A89" w:rsidP="002C0E68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Биология – по 1 часу</w:t>
      </w:r>
      <w:r w:rsidR="002C0E68" w:rsidRPr="002A2E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0E68" w:rsidRPr="002A2EEE" w:rsidRDefault="002C0E68" w:rsidP="002C0E68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0,5 часа</w:t>
      </w:r>
    </w:p>
    <w:p w:rsidR="00817A89" w:rsidRPr="002A2EEE" w:rsidRDefault="002C0E68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EEE">
        <w:rPr>
          <w:rFonts w:ascii="Times New Roman" w:eastAsia="Calibri" w:hAnsi="Times New Roman" w:cs="Times New Roman"/>
          <w:sz w:val="24"/>
          <w:szCs w:val="24"/>
        </w:rPr>
        <w:t>Музык</w:t>
      </w:r>
      <w:proofErr w:type="gramStart"/>
      <w:r w:rsidRPr="002A2EE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 по 0,5 часа</w:t>
      </w:r>
    </w:p>
    <w:p w:rsidR="00817A89" w:rsidRPr="002A2EEE" w:rsidRDefault="008D5C77" w:rsidP="00817A89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 (т</w:t>
      </w:r>
      <w:r w:rsidRPr="002A2EEE">
        <w:rPr>
          <w:rFonts w:ascii="Times New Roman" w:eastAsia="Calibri" w:hAnsi="Times New Roman" w:cs="Times New Roman"/>
          <w:sz w:val="24"/>
          <w:szCs w:val="24"/>
        </w:rPr>
        <w:t>ехнология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A2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17A89" w:rsidRPr="002A2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End"/>
      <w:r w:rsidR="00817A89" w:rsidRPr="002A2EEE">
        <w:rPr>
          <w:rFonts w:ascii="Times New Roman" w:eastAsia="Calibri" w:hAnsi="Times New Roman" w:cs="Times New Roman"/>
          <w:sz w:val="24"/>
          <w:szCs w:val="24"/>
        </w:rPr>
        <w:t>по 1 часу</w:t>
      </w:r>
    </w:p>
    <w:p w:rsidR="00817A89" w:rsidRDefault="008D5C77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Элективный курс «Трудные темы правописания»- 1 час в 7а классе</w:t>
      </w:r>
    </w:p>
    <w:p w:rsidR="008D5C77" w:rsidRDefault="008D5C77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Элективный курс «Практикум по орфографии и пунктуации»- 1 час в 7б классе</w:t>
      </w:r>
    </w:p>
    <w:p w:rsidR="008D5C77" w:rsidRPr="002A2EEE" w:rsidRDefault="008D5C77" w:rsidP="00817A89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Элективный курс «Час чтения»- 1 час в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</w:p>
    <w:p w:rsidR="00287F7E" w:rsidRPr="002A2EEE" w:rsidRDefault="00287F7E" w:rsidP="00A748D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Муниципальное казенное общеобразовательное учреждение «</w:t>
      </w:r>
      <w:proofErr w:type="spell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Суджанская</w:t>
      </w:r>
      <w:proofErr w:type="spell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1» </w:t>
      </w:r>
      <w:proofErr w:type="spell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2A2EEE">
        <w:rPr>
          <w:rFonts w:ascii="Times New Roman" w:hAnsi="Times New Roman" w:cs="Times New Roman"/>
          <w:sz w:val="24"/>
          <w:szCs w:val="24"/>
        </w:rPr>
        <w:t xml:space="preserve"> </w:t>
      </w: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="008D5C77">
        <w:rPr>
          <w:rFonts w:ascii="Times New Roman" w:hAnsi="Times New Roman" w:cs="Times New Roman"/>
          <w:sz w:val="24"/>
          <w:szCs w:val="24"/>
        </w:rPr>
        <w:t>02.09.2024</w:t>
      </w:r>
      <w:r w:rsidRPr="002A2EEE">
        <w:rPr>
          <w:rFonts w:ascii="Times New Roman" w:hAnsi="Times New Roman" w:cs="Times New Roman"/>
          <w:sz w:val="24"/>
          <w:szCs w:val="24"/>
        </w:rPr>
        <w:t xml:space="preserve"> </w:t>
      </w: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D5C77">
        <w:rPr>
          <w:rFonts w:ascii="Times New Roman" w:hAnsi="Times New Roman" w:cs="Times New Roman"/>
          <w:sz w:val="24"/>
          <w:szCs w:val="24"/>
        </w:rPr>
        <w:t>23</w:t>
      </w:r>
      <w:r w:rsidR="00A748D5" w:rsidRPr="002A2EEE">
        <w:rPr>
          <w:rFonts w:ascii="Times New Roman" w:hAnsi="Times New Roman" w:cs="Times New Roman"/>
          <w:sz w:val="24"/>
          <w:szCs w:val="24"/>
        </w:rPr>
        <w:t>.05</w:t>
      </w:r>
      <w:r w:rsidR="008D5C77">
        <w:rPr>
          <w:rFonts w:ascii="Times New Roman" w:hAnsi="Times New Roman" w:cs="Times New Roman"/>
          <w:sz w:val="24"/>
          <w:szCs w:val="24"/>
        </w:rPr>
        <w:t>.2025</w:t>
      </w:r>
      <w:r w:rsidRPr="002A2E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F7E" w:rsidRPr="002A2EEE" w:rsidRDefault="00287F7E" w:rsidP="00287F7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Продо</w:t>
      </w:r>
      <w:r w:rsidR="008D5C77">
        <w:rPr>
          <w:rStyle w:val="markedcontent"/>
          <w:rFonts w:ascii="Times New Roman" w:hAnsi="Times New Roman" w:cs="Times New Roman"/>
          <w:sz w:val="24"/>
          <w:szCs w:val="24"/>
        </w:rPr>
        <w:t>лжительность учебного года в 5-7</w:t>
      </w: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 недели. </w:t>
      </w:r>
    </w:p>
    <w:p w:rsidR="00287F7E" w:rsidRPr="002A2EEE" w:rsidRDefault="00A748D5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5-9-х</w:t>
      </w:r>
      <w:r w:rsidR="00287F7E"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 5-ти дневной учебной неделе.</w:t>
      </w:r>
    </w:p>
    <w:p w:rsidR="00A748D5" w:rsidRPr="002A2EEE" w:rsidRDefault="00287F7E" w:rsidP="00A748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</w:t>
      </w:r>
      <w:r w:rsidR="00A748D5" w:rsidRPr="002A2EE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A748D5" w:rsidRPr="002A2EEE">
        <w:rPr>
          <w:rFonts w:ascii="Times New Roman" w:eastAsia="Calibri" w:hAnsi="Times New Roman" w:cs="Times New Roman"/>
          <w:sz w:val="20"/>
          <w:szCs w:val="20"/>
        </w:rPr>
        <w:t xml:space="preserve"> в 6 классе-  </w:t>
      </w:r>
      <w:r w:rsidR="008D5C77">
        <w:rPr>
          <w:rFonts w:ascii="Times New Roman" w:eastAsia="Calibri" w:hAnsi="Times New Roman" w:cs="Times New Roman"/>
          <w:sz w:val="20"/>
          <w:szCs w:val="20"/>
        </w:rPr>
        <w:t>30 часов, в 7 классе-  32 часа.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В Муниципальное казенное общеобразовательное учреждение «</w:t>
      </w:r>
      <w:proofErr w:type="spell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Суджанская</w:t>
      </w:r>
      <w:proofErr w:type="spell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1» </w:t>
      </w:r>
      <w:proofErr w:type="spell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2A2EEE">
        <w:rPr>
          <w:rFonts w:ascii="Times New Roman" w:hAnsi="Times New Roman" w:cs="Times New Roman"/>
          <w:sz w:val="24"/>
          <w:szCs w:val="24"/>
        </w:rPr>
        <w:t xml:space="preserve"> </w:t>
      </w: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2A2EEE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="008D5C77">
        <w:rPr>
          <w:rStyle w:val="markedcontent"/>
          <w:rFonts w:ascii="Times New Roman" w:hAnsi="Times New Roman" w:cs="Times New Roman"/>
          <w:sz w:val="24"/>
          <w:szCs w:val="24"/>
        </w:rPr>
        <w:t>ри изучении предмета</w:t>
      </w:r>
      <w:r w:rsidR="00A748D5"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5C77">
        <w:rPr>
          <w:rStyle w:val="markedcontent"/>
          <w:rFonts w:ascii="Times New Roman" w:hAnsi="Times New Roman" w:cs="Times New Roman"/>
          <w:sz w:val="24"/>
          <w:szCs w:val="24"/>
        </w:rPr>
        <w:t>Тру</w:t>
      </w:r>
      <w:proofErr w:type="gramStart"/>
      <w:r w:rsidR="008D5C77">
        <w:rPr>
          <w:rStyle w:val="markedcontent"/>
          <w:rFonts w:ascii="Times New Roman" w:hAnsi="Times New Roman" w:cs="Times New Roman"/>
          <w:sz w:val="24"/>
          <w:szCs w:val="24"/>
        </w:rPr>
        <w:t>д(</w:t>
      </w:r>
      <w:proofErr w:type="gramEnd"/>
      <w:r w:rsidR="00A748D5" w:rsidRPr="002A2EEE">
        <w:rPr>
          <w:rStyle w:val="markedcontent"/>
          <w:rFonts w:ascii="Times New Roman" w:hAnsi="Times New Roman" w:cs="Times New Roman"/>
          <w:sz w:val="24"/>
          <w:szCs w:val="24"/>
        </w:rPr>
        <w:t>технология</w:t>
      </w:r>
      <w:r w:rsidR="008D5C77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A748D5"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в 6-</w:t>
      </w:r>
      <w:r w:rsidR="002A2EEE" w:rsidRPr="002A2EEE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   осуществляется деление учащихся на подгруппы.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части и </w:t>
      </w:r>
      <w:proofErr w:type="gram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оцениваются</w:t>
      </w:r>
      <w:proofErr w:type="gram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по четвертям. 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</w:t>
      </w:r>
      <w:r w:rsidR="002A2EEE"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ожением о формах, периодичности </w:t>
      </w: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и порядке</w:t>
      </w: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Муниципальное казенное общеобразовательное учреждение «</w:t>
      </w:r>
      <w:proofErr w:type="spell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Суджанская</w:t>
      </w:r>
      <w:proofErr w:type="spell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1» </w:t>
      </w:r>
      <w:proofErr w:type="spellStart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widowControl w:val="0"/>
        <w:tabs>
          <w:tab w:val="left" w:pos="1887"/>
        </w:tabs>
        <w:autoSpaceDE w:val="0"/>
        <w:autoSpaceDN w:val="0"/>
        <w:spacing w:before="7" w:after="0" w:line="350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widowControl w:val="0"/>
        <w:tabs>
          <w:tab w:val="left" w:pos="1887"/>
        </w:tabs>
        <w:autoSpaceDE w:val="0"/>
        <w:autoSpaceDN w:val="0"/>
        <w:spacing w:before="7" w:after="0" w:line="350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widowControl w:val="0"/>
        <w:tabs>
          <w:tab w:val="left" w:pos="1887"/>
        </w:tabs>
        <w:autoSpaceDE w:val="0"/>
        <w:autoSpaceDN w:val="0"/>
        <w:spacing w:before="7" w:after="0" w:line="350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widowControl w:val="0"/>
        <w:tabs>
          <w:tab w:val="left" w:pos="1887"/>
        </w:tabs>
        <w:autoSpaceDE w:val="0"/>
        <w:autoSpaceDN w:val="0"/>
        <w:spacing w:before="7" w:after="0" w:line="350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widowControl w:val="0"/>
        <w:tabs>
          <w:tab w:val="left" w:pos="1887"/>
        </w:tabs>
        <w:autoSpaceDE w:val="0"/>
        <w:autoSpaceDN w:val="0"/>
        <w:spacing w:before="7" w:after="0" w:line="350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widowControl w:val="0"/>
        <w:tabs>
          <w:tab w:val="left" w:pos="1887"/>
        </w:tabs>
        <w:autoSpaceDE w:val="0"/>
        <w:autoSpaceDN w:val="0"/>
        <w:spacing w:before="7" w:after="0" w:line="350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widowControl w:val="0"/>
        <w:tabs>
          <w:tab w:val="left" w:pos="1887"/>
        </w:tabs>
        <w:autoSpaceDE w:val="0"/>
        <w:autoSpaceDN w:val="0"/>
        <w:spacing w:before="7" w:after="0" w:line="350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widowControl w:val="0"/>
        <w:tabs>
          <w:tab w:val="left" w:pos="1887"/>
        </w:tabs>
        <w:autoSpaceDE w:val="0"/>
        <w:autoSpaceDN w:val="0"/>
        <w:spacing w:before="7" w:after="0" w:line="350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spacing w:after="0" w:line="348" w:lineRule="auto"/>
        <w:rPr>
          <w:rFonts w:ascii="Times New Roman" w:hAnsi="Times New Roman" w:cs="Times New Roman"/>
          <w:sz w:val="24"/>
          <w:szCs w:val="24"/>
        </w:rPr>
        <w:sectPr w:rsidR="00287F7E" w:rsidRPr="002A2EEE">
          <w:pgSz w:w="11970" w:h="17080"/>
          <w:pgMar w:top="1240" w:right="630" w:bottom="660" w:left="980" w:header="680" w:footer="471" w:gutter="0"/>
          <w:cols w:space="720"/>
        </w:sectPr>
      </w:pPr>
    </w:p>
    <w:p w:rsidR="00287F7E" w:rsidRPr="002A2EEE" w:rsidRDefault="00594963" w:rsidP="008D5C77">
      <w:pPr>
        <w:pStyle w:val="a3"/>
        <w:spacing w:before="6"/>
        <w:jc w:val="left"/>
        <w:rPr>
          <w:rStyle w:val="markedcontent"/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26" style="position:absolute;z-index:251660288;mso-position-horizontal-relative:page;mso-position-vertical-relative:page" from="595.45pt,845.5pt" to="595.45pt,4.55pt" strokeweight="2.4pt">
            <w10:wrap anchorx="page" anchory="page"/>
          </v:line>
        </w:pict>
      </w:r>
      <w:r w:rsidR="000F6C4D" w:rsidRPr="002A2EEE">
        <w:rPr>
          <w:rStyle w:val="markedcontent"/>
          <w:sz w:val="24"/>
          <w:szCs w:val="24"/>
        </w:rPr>
        <w:t xml:space="preserve">            </w:t>
      </w:r>
      <w:r w:rsidR="00595191">
        <w:rPr>
          <w:rStyle w:val="markedcontent"/>
          <w:sz w:val="24"/>
          <w:szCs w:val="24"/>
        </w:rPr>
        <w:t>УЧЕБНЫЙ ПЛАН 5а,5б</w:t>
      </w:r>
      <w:r w:rsidR="00287F7E" w:rsidRPr="002A2EEE">
        <w:rPr>
          <w:rStyle w:val="markedcontent"/>
          <w:sz w:val="24"/>
          <w:szCs w:val="24"/>
        </w:rPr>
        <w:t xml:space="preserve"> классов</w:t>
      </w:r>
    </w:p>
    <w:p w:rsidR="00287F7E" w:rsidRPr="002A2EEE" w:rsidRDefault="00287F7E" w:rsidP="00287F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05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2811"/>
        <w:gridCol w:w="2976"/>
        <w:gridCol w:w="993"/>
        <w:gridCol w:w="1701"/>
        <w:gridCol w:w="992"/>
        <w:gridCol w:w="1132"/>
      </w:tblGrid>
      <w:tr w:rsidR="00E0556A" w:rsidRPr="002A2EEE" w:rsidTr="00817A89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56A" w:rsidRPr="002A2EEE" w:rsidRDefault="00E0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56A" w:rsidRPr="002A2EEE" w:rsidRDefault="00E055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E0556A" w:rsidRPr="002A2EEE" w:rsidRDefault="00E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556A" w:rsidRPr="002A2EEE" w:rsidRDefault="00E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556A" w:rsidRPr="002A2EEE" w:rsidRDefault="00E05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595191" w:rsidRPr="002A2EEE" w:rsidTr="00595191">
        <w:tc>
          <w:tcPr>
            <w:tcW w:w="8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95191" w:rsidRPr="002A2EEE" w:rsidTr="00595191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95191" w:rsidRPr="002A2EEE" w:rsidTr="00595191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Алгебра)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(Геометрия)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(Вероятность и статистика)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95191" w:rsidRPr="002A2EEE" w:rsidTr="00595191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95191" w:rsidRPr="002A2EEE" w:rsidTr="00595191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95191" w:rsidRPr="002A2EEE" w:rsidTr="00595191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95191" w:rsidRPr="002A2EEE" w:rsidTr="00595191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95191" w:rsidRPr="002A2EEE" w:rsidTr="00595191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8D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С/Н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С/Н</w:t>
            </w:r>
          </w:p>
        </w:tc>
      </w:tr>
      <w:tr w:rsidR="00595191" w:rsidRPr="002A2EEE" w:rsidTr="00595191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91" w:rsidRPr="002A2EEE" w:rsidRDefault="00707D21" w:rsidP="00707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707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95191" w:rsidRPr="002A2EEE" w:rsidTr="00595191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191" w:rsidRPr="002A2EEE" w:rsidRDefault="00D60DBC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D60DBC">
        <w:trPr>
          <w:trHeight w:val="435"/>
        </w:trPr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95191" w:rsidRPr="002A2EEE" w:rsidTr="00595191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95191" w:rsidRPr="002A2EEE" w:rsidTr="00595191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707D21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595191" w:rsidRPr="002A2EE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модуля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2A2EEE">
              <w:rPr>
                <w:w w:val="95"/>
                <w:sz w:val="24"/>
                <w:szCs w:val="24"/>
              </w:rPr>
              <w:t>Основы</w:t>
            </w:r>
            <w:r w:rsidRPr="002A2EE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w w:val="95"/>
                <w:sz w:val="24"/>
                <w:szCs w:val="24"/>
              </w:rPr>
              <w:t>духовно-нравственной</w:t>
            </w:r>
            <w:r w:rsidRPr="002A2EE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w w:val="95"/>
                <w:sz w:val="24"/>
                <w:szCs w:val="24"/>
              </w:rPr>
              <w:t>культуры</w:t>
            </w:r>
          </w:p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народов</w:t>
            </w:r>
            <w:r w:rsidRPr="002A2EEE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95191" w:rsidRPr="002A2EEE" w:rsidTr="00595191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91" w:rsidRPr="002A2EEE" w:rsidTr="00595191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95191" w:rsidRPr="002A2EEE" w:rsidRDefault="00595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95191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C8B" w:rsidRPr="002A2EEE" w:rsidRDefault="00EC4C8B" w:rsidP="00EC4C8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5E1ABD">
        <w:rPr>
          <w:rStyle w:val="markedcontent"/>
          <w:rFonts w:ascii="Times New Roman" w:hAnsi="Times New Roman" w:cs="Times New Roman"/>
          <w:sz w:val="24"/>
          <w:szCs w:val="24"/>
        </w:rPr>
        <w:t xml:space="preserve">6а,6б </w:t>
      </w: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</w:t>
      </w:r>
    </w:p>
    <w:p w:rsidR="00EC4C8B" w:rsidRPr="002A2EEE" w:rsidRDefault="00EC4C8B" w:rsidP="00EC4C8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05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2811"/>
        <w:gridCol w:w="2976"/>
        <w:gridCol w:w="993"/>
        <w:gridCol w:w="425"/>
        <w:gridCol w:w="1276"/>
        <w:gridCol w:w="708"/>
        <w:gridCol w:w="426"/>
        <w:gridCol w:w="990"/>
      </w:tblGrid>
      <w:tr w:rsidR="00EC4C8B" w:rsidRPr="002A2EEE" w:rsidTr="008E6043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4C8B" w:rsidRPr="002A2EEE" w:rsidRDefault="00EC4C8B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4C8B" w:rsidRPr="002A2EEE" w:rsidRDefault="00EC4C8B" w:rsidP="008E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EC4C8B" w:rsidRPr="002A2EEE" w:rsidRDefault="00EC4C8B" w:rsidP="00E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4C8B" w:rsidRPr="002A2EEE" w:rsidRDefault="00EC4C8B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C8B" w:rsidRPr="002A2EEE" w:rsidRDefault="00EC4C8B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924E8" w:rsidRPr="002A2EEE" w:rsidTr="00594963"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924E8" w:rsidRPr="002A2EEE" w:rsidTr="00594963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924E8" w:rsidRPr="002A2EEE" w:rsidTr="00594963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Алгебра)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(Геометрия)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(Вероятность и статистика)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924E8" w:rsidRPr="002A2EEE" w:rsidTr="00594963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924E8" w:rsidRPr="002A2EEE" w:rsidTr="00594963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924E8" w:rsidRPr="002A2EEE" w:rsidTr="00594963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924E8" w:rsidRPr="002A2EEE" w:rsidTr="00594963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924E8" w:rsidRPr="002A2EEE" w:rsidTr="00594963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707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С/Н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С/Н</w:t>
            </w:r>
          </w:p>
        </w:tc>
      </w:tr>
      <w:tr w:rsidR="004924E8" w:rsidRPr="002A2EEE" w:rsidTr="00594963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594963"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924E8" w:rsidRPr="002A2EEE" w:rsidTr="004924E8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4924E8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4924E8"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4924E8"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4924E8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4924E8">
        <w:trPr>
          <w:trHeight w:val="445"/>
        </w:trPr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924E8" w:rsidRPr="002A2EEE" w:rsidTr="004924E8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924E8" w:rsidRPr="002A2EEE" w:rsidTr="004924E8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4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4924E8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2A2EEE">
              <w:rPr>
                <w:w w:val="95"/>
                <w:sz w:val="24"/>
                <w:szCs w:val="24"/>
              </w:rPr>
              <w:t>Основы</w:t>
            </w:r>
            <w:r w:rsidRPr="002A2EE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w w:val="95"/>
                <w:sz w:val="24"/>
                <w:szCs w:val="24"/>
              </w:rPr>
              <w:t>духовно-нравственной</w:t>
            </w:r>
            <w:r w:rsidRPr="002A2EE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w w:val="95"/>
                <w:sz w:val="24"/>
                <w:szCs w:val="24"/>
              </w:rPr>
              <w:t>культуры</w:t>
            </w:r>
          </w:p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народов</w:t>
            </w:r>
            <w:r w:rsidRPr="002A2EEE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2A2EEE" w:rsidRDefault="004924E8" w:rsidP="004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924E8" w:rsidRPr="002A2EEE" w:rsidTr="004924E8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2A2EEE" w:rsidRDefault="004924E8" w:rsidP="004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4924E8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2A2EEE" w:rsidRDefault="004924E8" w:rsidP="004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4924E8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2A2EEE" w:rsidRDefault="004924E8" w:rsidP="0049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E8" w:rsidRPr="002A2EEE" w:rsidTr="004924E8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2A2EEE" w:rsidRDefault="004924E8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924E8" w:rsidRDefault="004924E8" w:rsidP="004924E8">
            <w:pPr>
              <w:jc w:val="center"/>
            </w:pPr>
            <w:r w:rsidRPr="00C7002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924E8" w:rsidRPr="002A2EEE" w:rsidRDefault="004924E8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C8B" w:rsidRDefault="00EC4C8B" w:rsidP="00287F7E">
      <w:pPr>
        <w:rPr>
          <w:rFonts w:ascii="Times New Roman" w:hAnsi="Times New Roman" w:cs="Times New Roman"/>
          <w:sz w:val="24"/>
          <w:szCs w:val="24"/>
        </w:rPr>
      </w:pPr>
    </w:p>
    <w:p w:rsidR="001119F7" w:rsidRPr="002A2EEE" w:rsidRDefault="001119F7" w:rsidP="00D60DB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2EE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УЧЕБНЫЙ ПЛАН 7а,7б</w:t>
      </w:r>
      <w:r w:rsidR="00707D21">
        <w:rPr>
          <w:rStyle w:val="markedcontent"/>
          <w:rFonts w:ascii="Times New Roman" w:hAnsi="Times New Roman" w:cs="Times New Roman"/>
          <w:sz w:val="24"/>
          <w:szCs w:val="24"/>
        </w:rPr>
        <w:t>, 7в</w:t>
      </w:r>
      <w:r w:rsidR="00D60DB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Style w:val="a5"/>
        <w:tblW w:w="10484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2811"/>
        <w:gridCol w:w="2976"/>
        <w:gridCol w:w="851"/>
        <w:gridCol w:w="18"/>
        <w:gridCol w:w="709"/>
        <w:gridCol w:w="709"/>
        <w:gridCol w:w="709"/>
        <w:gridCol w:w="850"/>
        <w:gridCol w:w="851"/>
      </w:tblGrid>
      <w:tr w:rsidR="005E1ABD" w:rsidRPr="002A2EEE" w:rsidTr="005E1ABD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</w:tr>
      <w:tr w:rsidR="005E1ABD" w:rsidRPr="002A2EEE" w:rsidTr="005E1ABD"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ABD" w:rsidRPr="002A2EEE" w:rsidTr="005E1ABD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ABD" w:rsidRPr="002A2EEE" w:rsidTr="005E1ABD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Алгебра)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(Геометрия)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(Вероятность и статистика)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ABD" w:rsidRPr="002A2EEE" w:rsidTr="005E1ABD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ABD" w:rsidRPr="002A2EEE" w:rsidTr="005E1ABD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E1ABD" w:rsidRPr="002A2EEE" w:rsidTr="005E1ABD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E1ABD" w:rsidRPr="002A2EEE" w:rsidTr="005E1ABD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707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С/Н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С/Н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С/Н</w:t>
            </w:r>
          </w:p>
        </w:tc>
      </w:tr>
      <w:tr w:rsidR="005E1ABD" w:rsidRPr="002A2EEE" w:rsidTr="005E1ABD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BD" w:rsidRPr="002A2EEE" w:rsidRDefault="005E1ABD" w:rsidP="00707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94963">
        <w:tc>
          <w:tcPr>
            <w:tcW w:w="9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Алгебра)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(Геометрия)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(Вероятность и статистика)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rPr>
          <w:trHeight w:val="278"/>
        </w:trPr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1ABD" w:rsidRPr="002A2EEE" w:rsidTr="005E1ABD"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rPr>
          <w:trHeight w:val="40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707D2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«Трудные темы правописания»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rPr>
          <w:trHeight w:val="37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5E1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«Практикум по орфографии и пунктуации»</w:t>
            </w:r>
          </w:p>
          <w:p w:rsidR="005E1ABD" w:rsidRDefault="005E1ABD" w:rsidP="00707D2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rPr>
          <w:trHeight w:val="569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Элективный курс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2A2EEE" w:rsidRDefault="005E1ABD" w:rsidP="00707D2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«Час чтения»</w:t>
            </w:r>
          </w:p>
          <w:p w:rsidR="005E1ABD" w:rsidRDefault="005E1ABD" w:rsidP="008E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Pr="005E1ABD" w:rsidRDefault="005E1ABD" w:rsidP="005E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BD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5E1ABD" w:rsidRPr="002A2EEE" w:rsidTr="005E1ABD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E1ABD" w:rsidRPr="002A2EEE" w:rsidRDefault="005E1ABD" w:rsidP="0059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BD" w:rsidRPr="002A2EEE" w:rsidTr="005E1ABD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E1ABD" w:rsidRPr="002A2EEE" w:rsidRDefault="005E1ABD" w:rsidP="008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E1ABD" w:rsidRPr="002A2EEE" w:rsidRDefault="005E1ABD" w:rsidP="00CE6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E1ABD" w:rsidRPr="002A2EEE" w:rsidRDefault="005E1ABD" w:rsidP="0059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E1ABD" w:rsidRPr="002A2EEE" w:rsidRDefault="005E1ABD" w:rsidP="008E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9F7" w:rsidRPr="002A2EEE" w:rsidRDefault="001119F7" w:rsidP="00287F7E">
      <w:pPr>
        <w:rPr>
          <w:rFonts w:ascii="Times New Roman" w:hAnsi="Times New Roman" w:cs="Times New Roman"/>
          <w:sz w:val="24"/>
          <w:szCs w:val="24"/>
        </w:rPr>
      </w:pPr>
    </w:p>
    <w:p w:rsidR="00287F7E" w:rsidRPr="002A2EEE" w:rsidRDefault="00287F7E" w:rsidP="00287F7E">
      <w:pPr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287F7E" w:rsidRPr="002A2EEE" w:rsidRDefault="00287F7E" w:rsidP="00287F7E">
      <w:pPr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2A2EEE">
        <w:rPr>
          <w:rFonts w:ascii="Times New Roman" w:hAnsi="Times New Roman" w:cs="Times New Roman"/>
          <w:sz w:val="24"/>
          <w:szCs w:val="24"/>
        </w:rPr>
        <w:t>Суджанская</w:t>
      </w:r>
      <w:proofErr w:type="spellEnd"/>
      <w:r w:rsidRPr="002A2EE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1» </w:t>
      </w:r>
      <w:proofErr w:type="spellStart"/>
      <w:r w:rsidRPr="002A2EEE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2A2EE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5"/>
        <w:gridCol w:w="1012"/>
        <w:gridCol w:w="1009"/>
        <w:gridCol w:w="1004"/>
        <w:gridCol w:w="1015"/>
        <w:gridCol w:w="1016"/>
        <w:gridCol w:w="1010"/>
        <w:gridCol w:w="1010"/>
      </w:tblGrid>
      <w:tr w:rsidR="00287F7E" w:rsidRPr="002A2EEE" w:rsidTr="00427E17"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F7E" w:rsidRPr="002A2EEE" w:rsidRDefault="0028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287F7E" w:rsidRPr="002A2EEE" w:rsidRDefault="0028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F7E" w:rsidRPr="002A2EEE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87F7E" w:rsidRPr="002A2EEE" w:rsidTr="005E1A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E" w:rsidRPr="002A2EEE" w:rsidRDefault="0028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F7E" w:rsidRPr="002A2EEE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F7E" w:rsidRPr="002A2EEE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F7E" w:rsidRPr="002A2EEE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F7E" w:rsidRPr="002A2EEE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9519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F7E" w:rsidRPr="002A2EEE" w:rsidRDefault="005E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F7E" w:rsidRPr="002A2EEE" w:rsidRDefault="005E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F7E" w:rsidRPr="002A2EEE" w:rsidRDefault="005E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</w:tr>
      <w:tr w:rsidR="00287F7E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Разговор о </w:t>
            </w:r>
            <w:proofErr w:type="gramStart"/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287F7E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595191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Росси</w:t>
            </w:r>
            <w:proofErr w:type="gramStart"/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я-</w:t>
            </w:r>
            <w:proofErr w:type="gramEnd"/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страна возможностей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550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B5589E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Классное самоуправление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3D4C89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Школа актива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287F7E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47533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47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287F7E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891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F55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F55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595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47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3D4C89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Реальная математика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287F7E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Читательская грамотность. Основы смыслового чтения и работы с текстом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 w:rsidP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2A2EEE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1E09EB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1E09E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2A2EEE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5B475A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5B475A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B475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1E09EB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Секреты русского языка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 w:rsidP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2A2EEE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1E09EB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2A2EEE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2A2EEE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2A2EEE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9E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По просторам языкознания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B5589E" w:rsidRDefault="00B5589E" w:rsidP="00B5589E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2A2EEE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2A2EEE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2A2EEE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2A2EEE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2A2EEE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9E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Час чтения.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 w:rsidP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FC4919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E" w:rsidRPr="002A2EEE" w:rsidRDefault="00B55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B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Учимся работать с текстом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 w:rsidP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2A2EEE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89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Default="003D4C89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 w:rsidP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3D4C8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C8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1E09EB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Default="001E09EB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Увлекательная грамматика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 w:rsidP="00B5589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FC4919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2A2EEE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818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Pr="00FC4919" w:rsidRDefault="00960818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Практическая география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Pr="00FC4919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EB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EB" w:rsidRPr="001E09EB" w:rsidRDefault="001E09EB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1E09E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Школа географ</w:t>
            </w:r>
            <w:proofErr w:type="gramStart"/>
            <w:r w:rsidRPr="001E09E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а-</w:t>
            </w:r>
            <w:proofErr w:type="gramEnd"/>
            <w:r w:rsidRPr="001E09E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исследователя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1E09EB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1E09EB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1E09EB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1E09E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EB" w:rsidRPr="002A2EEE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818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Pr="00FC4919" w:rsidRDefault="00960818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Практическая биология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Pr="00FC4919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18" w:rsidRPr="00FC4919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3D4C89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C8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3D4C89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C8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3D4C89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C8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89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Уроки здоровья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960818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960818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960818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3D4C8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C8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3D4C89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Default="003D4C89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Химия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FC491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960818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960818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3D4C8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C8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3D4C8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1E09EB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EB" w:rsidRPr="001E09EB" w:rsidRDefault="001E09EB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1E09E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Спортивные игры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1E09EB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1E09EB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B" w:rsidRPr="001E09EB" w:rsidRDefault="001E09EB" w:rsidP="001E09EB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1E09E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                  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EB" w:rsidRPr="002A2EEE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EB" w:rsidRPr="002A2EEE" w:rsidRDefault="001E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818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FC4919" w:rsidRDefault="00FC4919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FC4919" w:rsidRDefault="00FC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FC4919" w:rsidRDefault="00FC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18" w:rsidRPr="002A2EEE" w:rsidRDefault="0096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5A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5A" w:rsidRPr="00FC4919" w:rsidRDefault="005B475A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lastRenderedPageBreak/>
              <w:t>Английский на "отлично"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5A" w:rsidRPr="00FC4919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5A" w:rsidRPr="00FC4919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Pr="005B475A" w:rsidRDefault="005B475A" w:rsidP="005B475A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B475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                   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5A" w:rsidRPr="002A2EEE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5A" w:rsidRPr="003D4C89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C8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5B475A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5A" w:rsidRPr="005B475A" w:rsidRDefault="005B475A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B475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Вдохновение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Pr="005B475A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Pr="005B475A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Pr="005B475A" w:rsidRDefault="005B475A" w:rsidP="005B475A">
            <w:pPr>
              <w:tabs>
                <w:tab w:val="left" w:pos="1277"/>
                <w:tab w:val="center" w:pos="1407"/>
              </w:tabs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B475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ab/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Pr="002A2EEE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Pr="002A2EEE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7E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Робототехника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E" w:rsidRPr="00FC4919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5B475A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B475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5B475A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B475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5B475A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B475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2A2EEE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E" w:rsidRPr="002A2EEE" w:rsidRDefault="00287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5A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5A" w:rsidRPr="00FC4919" w:rsidRDefault="005B475A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Играем, рисуем, творим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5A" w:rsidRPr="00FC4919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B475A" w:rsidRPr="00FC4919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Pr="002A2EEE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Pr="002A2EEE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Pr="002A2EEE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5A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5B475A" w:rsidRPr="005B475A" w:rsidRDefault="005B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B475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FC4919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9" w:rsidRPr="00FC4919" w:rsidRDefault="00FC4919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«Тропинка к </w:t>
            </w:r>
            <w:proofErr w:type="gramStart"/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собственному</w:t>
            </w:r>
            <w:proofErr w:type="gramEnd"/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я»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9" w:rsidRPr="00FC4919" w:rsidRDefault="00FC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9" w:rsidRPr="00FC4919" w:rsidRDefault="00FC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491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9" w:rsidRPr="002A2EEE" w:rsidRDefault="00FC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9" w:rsidRPr="002A2EEE" w:rsidRDefault="00FC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9" w:rsidRPr="002A2EEE" w:rsidRDefault="00FC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9" w:rsidRPr="002A2EEE" w:rsidRDefault="00FC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9" w:rsidRPr="002A2EEE" w:rsidRDefault="00FC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89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9" w:rsidRPr="00CE62CE" w:rsidRDefault="00CE62C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E62C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Мой родной Курский край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9" w:rsidRPr="003D4C89" w:rsidRDefault="003D4C89" w:rsidP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D4C8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3D4C89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CE62CE" w:rsidRDefault="003D4C89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E62C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Патриоты России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2A2EEE" w:rsidRDefault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9" w:rsidRPr="003D4C89" w:rsidRDefault="003D4C89" w:rsidP="003D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2</w:t>
            </w:r>
          </w:p>
        </w:tc>
      </w:tr>
      <w:tr w:rsidR="005E1ABD" w:rsidRPr="002A2EEE" w:rsidTr="005E1AB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E1ABD" w:rsidRPr="002A2EEE" w:rsidRDefault="005E1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E1ABD" w:rsidRPr="005B475A" w:rsidRDefault="005E1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2</w:t>
            </w:r>
            <w:r w:rsidRPr="005B475A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0</w:t>
            </w:r>
          </w:p>
          <w:p w:rsidR="005E1ABD" w:rsidRPr="005B475A" w:rsidRDefault="005E1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E1ABD" w:rsidRPr="002A2EEE" w:rsidRDefault="005E1ABD" w:rsidP="00E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87F7E" w:rsidRPr="002A2EEE" w:rsidRDefault="00287F7E" w:rsidP="00287F7E">
      <w:pPr>
        <w:rPr>
          <w:rFonts w:ascii="Times New Roman" w:hAnsi="Times New Roman" w:cs="Times New Roman"/>
          <w:sz w:val="24"/>
          <w:szCs w:val="24"/>
        </w:rPr>
      </w:pPr>
    </w:p>
    <w:p w:rsidR="00BF5D06" w:rsidRPr="002A2EEE" w:rsidRDefault="00BF5D06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60DBC" w:rsidRPr="002A2EEE" w:rsidRDefault="00D60DBC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F6C4D" w:rsidRPr="002A2EEE" w:rsidRDefault="000F6C4D" w:rsidP="000F6C4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EEE">
        <w:rPr>
          <w:rFonts w:ascii="Times New Roman" w:hAnsi="Times New Roman" w:cs="Times New Roman"/>
          <w:b/>
          <w:sz w:val="24"/>
          <w:szCs w:val="24"/>
        </w:rPr>
        <w:t>Учебный план 5-9 классов</w:t>
      </w:r>
    </w:p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98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2244"/>
        <w:gridCol w:w="2551"/>
        <w:gridCol w:w="992"/>
        <w:gridCol w:w="993"/>
        <w:gridCol w:w="1134"/>
        <w:gridCol w:w="992"/>
        <w:gridCol w:w="992"/>
      </w:tblGrid>
      <w:tr w:rsidR="001C32F7" w:rsidRPr="002A2EEE" w:rsidTr="001C32F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2F7" w:rsidRPr="002A2EEE" w:rsidRDefault="001C32F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2F7" w:rsidRPr="002A2EEE" w:rsidRDefault="001C32F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 w:rsidR="00E0556A"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(учебный курс)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32F7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F7" w:rsidRPr="002A2EEE" w:rsidRDefault="001C32F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F7" w:rsidRPr="002A2EEE" w:rsidRDefault="001C32F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C32F7" w:rsidRPr="002A2EEE" w:rsidTr="001C32F7">
        <w:tc>
          <w:tcPr>
            <w:tcW w:w="7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F7" w:rsidRPr="002A2EEE" w:rsidTr="001C32F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F7" w:rsidRPr="002A2EEE" w:rsidRDefault="001C32F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7" w:rsidRPr="002A2EEE" w:rsidRDefault="001C32F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7" w:rsidRPr="002A2EEE" w:rsidRDefault="00115C25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7" w:rsidRPr="002A2EEE" w:rsidRDefault="00806C56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32F7" w:rsidRPr="002A2EEE" w:rsidTr="001C32F7"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2F7" w:rsidRPr="002A2EEE" w:rsidRDefault="001C32F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7" w:rsidRPr="002A2EEE" w:rsidRDefault="001C32F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7" w:rsidRPr="002A2EEE" w:rsidRDefault="001C32F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7" w:rsidRPr="002A2EEE" w:rsidRDefault="00115C25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7" w:rsidRPr="002A2EEE" w:rsidRDefault="00806C56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7" w:rsidRPr="002A2EEE" w:rsidRDefault="00806C56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943" w:rsidRPr="002A2EEE" w:rsidTr="001C32F7"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43" w:rsidRPr="002A2EEE" w:rsidRDefault="008F7943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Родной</w:t>
            </w:r>
            <w:r w:rsidRPr="002A2EEE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  <w:r w:rsidRPr="002A2EEE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родная</w:t>
            </w:r>
            <w:r w:rsidRPr="002A2EEE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1" w:rsidRPr="002A2EEE" w:rsidRDefault="008F7943" w:rsidP="006A7D01">
            <w:pPr>
              <w:pStyle w:val="TableParagraph"/>
              <w:spacing w:line="294" w:lineRule="exact"/>
              <w:ind w:left="112"/>
              <w:rPr>
                <w:sz w:val="24"/>
                <w:szCs w:val="24"/>
              </w:rPr>
            </w:pPr>
            <w:r w:rsidRPr="002A2EEE">
              <w:rPr>
                <w:sz w:val="24"/>
                <w:szCs w:val="24"/>
              </w:rPr>
              <w:t>Родной язык</w:t>
            </w:r>
            <w:r w:rsidR="006A7D01" w:rsidRPr="002A2EEE">
              <w:rPr>
                <w:w w:val="95"/>
                <w:sz w:val="24"/>
                <w:szCs w:val="24"/>
              </w:rPr>
              <w:t xml:space="preserve"> и</w:t>
            </w:r>
            <w:r w:rsidR="006A7D01" w:rsidRPr="002A2E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6A7D01" w:rsidRPr="002A2EEE">
              <w:rPr>
                <w:w w:val="95"/>
                <w:sz w:val="24"/>
                <w:szCs w:val="24"/>
              </w:rPr>
              <w:t>(или)</w:t>
            </w:r>
            <w:r w:rsidR="006A7D01" w:rsidRPr="002A2EE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6A7D01" w:rsidRPr="002A2EEE">
              <w:rPr>
                <w:w w:val="95"/>
                <w:sz w:val="24"/>
                <w:szCs w:val="24"/>
              </w:rPr>
              <w:t>государственный</w:t>
            </w:r>
          </w:p>
          <w:p w:rsidR="008F7943" w:rsidRPr="002A2EEE" w:rsidRDefault="006A7D01" w:rsidP="006A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  <w:r w:rsidRPr="002A2EEE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республики</w:t>
            </w:r>
            <w:r w:rsidRPr="002A2EEE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Российской</w:t>
            </w:r>
            <w:r w:rsidRPr="002A2EEE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3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3" w:rsidRPr="002A2EEE" w:rsidRDefault="00806C56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F7943" w:rsidRPr="002A2EEE" w:rsidTr="001C32F7"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43" w:rsidRPr="002A2EEE" w:rsidRDefault="008F7943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3" w:rsidRPr="002A2EEE" w:rsidRDefault="008F7943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3" w:rsidRPr="002A2EEE" w:rsidRDefault="00806C56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F7943" w:rsidRPr="002A2EEE" w:rsidTr="001C32F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3" w:rsidRPr="002A2EEE" w:rsidRDefault="008F7943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3" w:rsidRPr="002A2EEE" w:rsidRDefault="008F7943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3" w:rsidRPr="002A2EEE" w:rsidRDefault="00806C56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56A" w:rsidRPr="002A2EEE" w:rsidTr="001C32F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6A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6A" w:rsidRPr="002A2EEE" w:rsidRDefault="00E0556A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EE" w:rsidRPr="002A2EEE" w:rsidRDefault="00E0556A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E0556A" w:rsidRPr="002A2EEE" w:rsidRDefault="00E0556A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( Алгебра)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56A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6A" w:rsidRPr="002A2EEE" w:rsidRDefault="00E0556A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(Геометрия)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56A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6A" w:rsidRPr="002A2EEE" w:rsidRDefault="00E0556A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(Вероятность и статистика)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56A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6A" w:rsidRPr="002A2EEE" w:rsidRDefault="00E0556A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56A" w:rsidRPr="002A2EEE" w:rsidTr="001C32F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История. (Всеобщая история)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A" w:rsidRPr="002A2EEE" w:rsidRDefault="00E0556A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87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720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История. (История России)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1C32F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587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1C32F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1C32F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1C32F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587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1C32F7"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0587" w:rsidRPr="002A2EEE" w:rsidTr="00817A89">
        <w:tc>
          <w:tcPr>
            <w:tcW w:w="9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720587" w:rsidRPr="002A2EEE" w:rsidTr="001C32F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87" w:rsidRPr="002A2EEE" w:rsidTr="001C32F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1C32F7"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817A89"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Родной</w:t>
            </w:r>
            <w:r w:rsidRPr="002A2EEE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  <w:r w:rsidRPr="002A2EEE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родная</w:t>
            </w:r>
            <w:r w:rsidRPr="002A2EEE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1" w:rsidRPr="002A2EEE" w:rsidRDefault="00720587" w:rsidP="006A7D01">
            <w:pPr>
              <w:pStyle w:val="TableParagraph"/>
              <w:spacing w:line="294" w:lineRule="exact"/>
              <w:ind w:left="112"/>
              <w:rPr>
                <w:sz w:val="24"/>
                <w:szCs w:val="24"/>
              </w:rPr>
            </w:pPr>
            <w:r w:rsidRPr="002A2EEE">
              <w:rPr>
                <w:sz w:val="24"/>
                <w:szCs w:val="24"/>
              </w:rPr>
              <w:t>Родной язык</w:t>
            </w:r>
            <w:r w:rsidR="006A7D01" w:rsidRPr="002A2EEE">
              <w:rPr>
                <w:w w:val="95"/>
                <w:sz w:val="24"/>
                <w:szCs w:val="24"/>
              </w:rPr>
              <w:t xml:space="preserve"> и</w:t>
            </w:r>
            <w:r w:rsidR="006A7D01" w:rsidRPr="002A2E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6A7D01" w:rsidRPr="002A2EEE">
              <w:rPr>
                <w:w w:val="95"/>
                <w:sz w:val="24"/>
                <w:szCs w:val="24"/>
              </w:rPr>
              <w:t>(или)</w:t>
            </w:r>
            <w:r w:rsidR="006A7D01" w:rsidRPr="002A2EE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6A7D01" w:rsidRPr="002A2EEE">
              <w:rPr>
                <w:w w:val="95"/>
                <w:sz w:val="24"/>
                <w:szCs w:val="24"/>
              </w:rPr>
              <w:t>государственный</w:t>
            </w:r>
          </w:p>
          <w:p w:rsidR="00720587" w:rsidRPr="002A2EEE" w:rsidRDefault="006A7D01" w:rsidP="006A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  <w:r w:rsidRPr="002A2EEE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республики</w:t>
            </w:r>
            <w:r w:rsidRPr="002A2EEE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Российской</w:t>
            </w:r>
            <w:r w:rsidRPr="002A2EEE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817A89"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1C32F7"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1C32F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1C32F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Математика. (Алгебра)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1C32F7">
        <w:trPr>
          <w:trHeight w:val="309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817A89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История. (История России)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817A89"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817A89"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817A89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A2EE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817A89"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817A89"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587" w:rsidRPr="002A2EEE" w:rsidTr="00817A89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817A89"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1C32F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1C32F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2A2EEE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модуля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1C32F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2A2EEE">
              <w:rPr>
                <w:w w:val="95"/>
                <w:sz w:val="24"/>
                <w:szCs w:val="24"/>
              </w:rPr>
              <w:t>Основы</w:t>
            </w:r>
            <w:r w:rsidRPr="002A2EE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w w:val="95"/>
                <w:sz w:val="24"/>
                <w:szCs w:val="24"/>
              </w:rPr>
              <w:t>духовно-нравственной</w:t>
            </w:r>
            <w:r w:rsidRPr="002A2EE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w w:val="95"/>
                <w:sz w:val="24"/>
                <w:szCs w:val="24"/>
              </w:rPr>
              <w:t>культуры</w:t>
            </w:r>
          </w:p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народов</w:t>
            </w:r>
            <w:r w:rsidRPr="002A2EEE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A2E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EEE" w:rsidRPr="002A2EEE" w:rsidTr="001C32F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EE" w:rsidRPr="002A2EEE" w:rsidRDefault="002A2EEE" w:rsidP="000F6C4D">
            <w:pPr>
              <w:pStyle w:val="TableParagraph"/>
              <w:spacing w:line="304" w:lineRule="exact"/>
              <w:ind w:left="0"/>
              <w:rPr>
                <w:w w:val="9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EE" w:rsidRPr="002A2EEE" w:rsidRDefault="002A2EEE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E" w:rsidRPr="002A2EEE" w:rsidRDefault="002A2EEE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E" w:rsidRPr="002A2EEE" w:rsidRDefault="002A2EEE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EE" w:rsidRPr="002A2EEE" w:rsidRDefault="002A2EEE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EE" w:rsidRPr="002A2EEE" w:rsidRDefault="002A2EEE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EE" w:rsidRPr="002A2EEE" w:rsidRDefault="002A2EEE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87" w:rsidRPr="002A2EEE" w:rsidTr="001C32F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pStyle w:val="TableParagraph"/>
              <w:spacing w:line="304" w:lineRule="exact"/>
              <w:ind w:left="0"/>
              <w:rPr>
                <w:w w:val="9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История Курского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587" w:rsidRPr="002A2EEE" w:rsidTr="001C32F7"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0587" w:rsidRPr="002A2EEE" w:rsidTr="001C32F7"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20587" w:rsidRPr="002A2EEE" w:rsidTr="001C32F7"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20587" w:rsidRPr="002A2EEE" w:rsidTr="001C32F7"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20587" w:rsidRPr="002A2EEE" w:rsidRDefault="00720587" w:rsidP="000F6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720587" w:rsidRPr="002A2EEE" w:rsidRDefault="00720587" w:rsidP="0081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20587" w:rsidRPr="002A2EEE" w:rsidRDefault="00720587" w:rsidP="000F6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E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0F6C4D" w:rsidRPr="002A2EEE" w:rsidRDefault="000F6C4D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15C25" w:rsidRPr="002A2EEE" w:rsidRDefault="00115C25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15C25" w:rsidRPr="002A2EEE" w:rsidRDefault="00115C25" w:rsidP="00287F7E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115C25" w:rsidRPr="002A2EEE" w:rsidSect="00BF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F7E"/>
    <w:rsid w:val="000F6C4D"/>
    <w:rsid w:val="001119F7"/>
    <w:rsid w:val="00115C25"/>
    <w:rsid w:val="001C32F7"/>
    <w:rsid w:val="001E09EB"/>
    <w:rsid w:val="00287F7E"/>
    <w:rsid w:val="002A2EEE"/>
    <w:rsid w:val="002C0E68"/>
    <w:rsid w:val="003D4C89"/>
    <w:rsid w:val="004274DE"/>
    <w:rsid w:val="00427E17"/>
    <w:rsid w:val="004318EB"/>
    <w:rsid w:val="00475335"/>
    <w:rsid w:val="004924E8"/>
    <w:rsid w:val="00550E7D"/>
    <w:rsid w:val="00594963"/>
    <w:rsid w:val="00595191"/>
    <w:rsid w:val="005B475A"/>
    <w:rsid w:val="005D3681"/>
    <w:rsid w:val="005E1ABD"/>
    <w:rsid w:val="006155B3"/>
    <w:rsid w:val="00634B73"/>
    <w:rsid w:val="00672233"/>
    <w:rsid w:val="006A7D01"/>
    <w:rsid w:val="00707D21"/>
    <w:rsid w:val="00720587"/>
    <w:rsid w:val="00806C56"/>
    <w:rsid w:val="00817A89"/>
    <w:rsid w:val="0089102E"/>
    <w:rsid w:val="008D5C77"/>
    <w:rsid w:val="008E6043"/>
    <w:rsid w:val="008F7943"/>
    <w:rsid w:val="00960818"/>
    <w:rsid w:val="009E1977"/>
    <w:rsid w:val="009E710E"/>
    <w:rsid w:val="00A748D5"/>
    <w:rsid w:val="00A81BAD"/>
    <w:rsid w:val="00AA2B1A"/>
    <w:rsid w:val="00B5589E"/>
    <w:rsid w:val="00BF5D06"/>
    <w:rsid w:val="00CE62CE"/>
    <w:rsid w:val="00D43CAE"/>
    <w:rsid w:val="00D60DBC"/>
    <w:rsid w:val="00D93376"/>
    <w:rsid w:val="00E0556A"/>
    <w:rsid w:val="00EC4C8B"/>
    <w:rsid w:val="00F55D33"/>
    <w:rsid w:val="00F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87F7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87F7E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87F7E"/>
    <w:pPr>
      <w:widowControl w:val="0"/>
      <w:autoSpaceDE w:val="0"/>
      <w:autoSpaceDN w:val="0"/>
      <w:spacing w:after="0" w:line="302" w:lineRule="exact"/>
      <w:ind w:left="11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287F7E"/>
  </w:style>
  <w:style w:type="table" w:styleId="a5">
    <w:name w:val="Table Grid"/>
    <w:basedOn w:val="a1"/>
    <w:uiPriority w:val="39"/>
    <w:rsid w:val="0028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87F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13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Суджанская СОШ №1 МОУ Суджанская СОШ №1</dc:creator>
  <cp:keywords/>
  <dc:description/>
  <cp:lastModifiedBy>ученик</cp:lastModifiedBy>
  <cp:revision>7</cp:revision>
  <dcterms:created xsi:type="dcterms:W3CDTF">2022-09-04T09:53:00Z</dcterms:created>
  <dcterms:modified xsi:type="dcterms:W3CDTF">2024-11-10T15:31:00Z</dcterms:modified>
</cp:coreProperties>
</file>