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1B" w:rsidRPr="000A391B" w:rsidRDefault="000A391B" w:rsidP="000A39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общеобразовательное учреждение</w:t>
      </w:r>
    </w:p>
    <w:p w:rsidR="000A391B" w:rsidRPr="000A391B" w:rsidRDefault="000A391B" w:rsidP="000A39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0A3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Суджанская</w:t>
      </w:r>
      <w:proofErr w:type="spellEnd"/>
      <w:r w:rsidRPr="000A3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средняя общеобразовательная школа № 1»</w:t>
      </w:r>
    </w:p>
    <w:p w:rsidR="000A391B" w:rsidRPr="000A391B" w:rsidRDefault="000A391B" w:rsidP="000A39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A3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Суджанского</w:t>
      </w:r>
      <w:proofErr w:type="spellEnd"/>
      <w:r w:rsidRPr="000A39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Курской области</w:t>
      </w: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A391B" w:rsidRPr="000A391B" w:rsidTr="000A391B">
        <w:tc>
          <w:tcPr>
            <w:tcW w:w="3273" w:type="dxa"/>
          </w:tcPr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>от “30.08.2024”</w:t>
            </w: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91B" w:rsidRPr="000A391B" w:rsidRDefault="000A391B" w:rsidP="000A391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 xml:space="preserve">Сергей Александрович </w:t>
            </w:r>
            <w:proofErr w:type="spellStart"/>
            <w:r w:rsidRPr="000A391B">
              <w:rPr>
                <w:rFonts w:ascii="Times New Roman" w:hAnsi="Times New Roman"/>
                <w:sz w:val="24"/>
                <w:szCs w:val="24"/>
              </w:rPr>
              <w:t>Кондояниди</w:t>
            </w:r>
            <w:proofErr w:type="spellEnd"/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>Протокол №24-1</w:t>
            </w: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91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A39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“02.09.2024”</w:t>
            </w:r>
          </w:p>
          <w:p w:rsidR="000A391B" w:rsidRPr="000A391B" w:rsidRDefault="000A391B" w:rsidP="000A391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A391B" w:rsidRPr="000A391B" w:rsidTr="000A391B">
        <w:tc>
          <w:tcPr>
            <w:tcW w:w="3273" w:type="dxa"/>
          </w:tcPr>
          <w:p w:rsidR="000A391B" w:rsidRPr="000A391B" w:rsidRDefault="000A391B" w:rsidP="000A3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91B" w:rsidRPr="000A391B" w:rsidRDefault="000A391B" w:rsidP="000A3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A391B" w:rsidRPr="000A391B" w:rsidRDefault="000A391B" w:rsidP="000A3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A391B" w:rsidRPr="000A391B" w:rsidRDefault="000A391B" w:rsidP="000A3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91B" w:rsidRPr="000A391B" w:rsidRDefault="000A391B" w:rsidP="000A391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социально-экономического профиля</w:t>
      </w: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среднего общего образования</w:t>
      </w: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Суджанский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>
        <w:rPr>
          <w:rFonts w:ascii="Times New Roman" w:eastAsia="Calibri" w:hAnsi="Times New Roman" w:cs="Times New Roman"/>
          <w:sz w:val="28"/>
          <w:szCs w:val="28"/>
        </w:rPr>
        <w:t>ьный район, Курская область 2024</w:t>
      </w:r>
    </w:p>
    <w:p w:rsidR="000A391B" w:rsidRPr="000A391B" w:rsidRDefault="000A391B" w:rsidP="000A39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0A391B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0A391B" w:rsidRPr="000A391B" w:rsidRDefault="000A391B" w:rsidP="000A391B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/>
        <w:ind w:firstLine="567"/>
        <w:jc w:val="both"/>
        <w:rPr>
          <w:rFonts w:ascii="Calibri" w:eastAsia="Calibri" w:hAnsi="Calibri" w:cs="Times New Roman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r w:rsidR="0018179D">
        <w:rPr>
          <w:rFonts w:ascii="Times New Roman" w:eastAsia="Calibri" w:hAnsi="Times New Roman" w:cs="Times New Roman"/>
          <w:sz w:val="28"/>
          <w:szCs w:val="28"/>
        </w:rPr>
        <w:t>социально-экономического</w:t>
      </w: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профиля среднего общего образования Муниципальное казенное общеобразовательное учреждение «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Суджанская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Суджанского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(далее - учебный пл</w:t>
      </w:r>
      <w:r w:rsidR="0018179D">
        <w:rPr>
          <w:rFonts w:ascii="Times New Roman" w:eastAsia="Calibri" w:hAnsi="Times New Roman" w:cs="Times New Roman"/>
          <w:sz w:val="28"/>
          <w:szCs w:val="28"/>
        </w:rPr>
        <w:t xml:space="preserve">ан) для </w:t>
      </w:r>
      <w:proofErr w:type="gramStart"/>
      <w:r w:rsidR="0018179D">
        <w:rPr>
          <w:rFonts w:ascii="Times New Roman" w:eastAsia="Calibri" w:hAnsi="Times New Roman" w:cs="Times New Roman"/>
          <w:sz w:val="28"/>
          <w:szCs w:val="28"/>
        </w:rPr>
        <w:t>11</w:t>
      </w:r>
      <w:proofErr w:type="gramEnd"/>
      <w:r w:rsidR="0018179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класса,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391B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«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Суджанская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Суджанского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0A391B" w:rsidRPr="000A391B" w:rsidRDefault="000A391B" w:rsidP="000A391B">
      <w:pPr>
        <w:spacing w:after="160"/>
        <w:ind w:firstLine="567"/>
        <w:jc w:val="both"/>
        <w:rPr>
          <w:rFonts w:ascii="Calibri" w:eastAsia="Calibri" w:hAnsi="Calibri" w:cs="Times New Roman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казенное общеобразовательное учреждение «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Суджанская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Суджанского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райо</w:t>
      </w:r>
      <w:r w:rsidR="0018179D">
        <w:rPr>
          <w:rFonts w:ascii="Times New Roman" w:eastAsia="Calibri" w:hAnsi="Times New Roman" w:cs="Times New Roman"/>
          <w:sz w:val="28"/>
          <w:szCs w:val="28"/>
        </w:rPr>
        <w:t>на Курской области начинается 02.09.2023 и заканчивается 23</w:t>
      </w: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.05.2024. </w:t>
      </w:r>
    </w:p>
    <w:p w:rsidR="000A391B" w:rsidRPr="000A391B" w:rsidRDefault="000A391B" w:rsidP="000A391B">
      <w:pPr>
        <w:spacing w:after="160"/>
        <w:ind w:firstLine="567"/>
        <w:jc w:val="both"/>
        <w:rPr>
          <w:rFonts w:ascii="Calibri" w:eastAsia="Calibri" w:hAnsi="Calibri" w:cs="Times New Roman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11 классе составляет 34 учебные недели. 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11 класса проводятся по 5-ти дневной учебной неделе.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0A391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в неделю составляет  в  11 классе – 34 часа. 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«Русский язык и литература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учебные предметы</w:t>
      </w:r>
    </w:p>
    <w:p w:rsidR="000A391B" w:rsidRPr="000A391B" w:rsidRDefault="000A391B" w:rsidP="000A391B">
      <w:pPr>
        <w:numPr>
          <w:ilvl w:val="0"/>
          <w:numId w:val="1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объёме 2 часа в неделю на базовом уровне в  11 классе</w:t>
      </w:r>
    </w:p>
    <w:p w:rsidR="000A391B" w:rsidRPr="000A391B" w:rsidRDefault="000A391B" w:rsidP="000A391B">
      <w:pPr>
        <w:numPr>
          <w:ilvl w:val="0"/>
          <w:numId w:val="1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в объёме 3 часа в неделю на базовом уровне в  11 классе;</w:t>
      </w:r>
    </w:p>
    <w:p w:rsidR="000A391B" w:rsidRPr="000A391B" w:rsidRDefault="000A391B" w:rsidP="000A391B">
      <w:pPr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«Иностранные языки»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учебный предмет </w:t>
      </w: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Иностранный язык (английский) в объёме 3 часа в неделю на базовом уровне;</w:t>
      </w: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«Математика и информатика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учебные предметы:</w:t>
      </w:r>
    </w:p>
    <w:p w:rsidR="000A391B" w:rsidRPr="000A391B" w:rsidRDefault="00FF5BA5" w:rsidP="000A391B">
      <w:pPr>
        <w:numPr>
          <w:ilvl w:val="0"/>
          <w:numId w:val="2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алгебра на базовом</w:t>
      </w:r>
      <w:r w:rsidR="000A391B"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часа), геометрия на базовом уровне (1 час</w:t>
      </w:r>
      <w:r w:rsidR="000A391B"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A391B" w:rsidRPr="000A391B" w:rsidRDefault="000A391B" w:rsidP="000A391B">
      <w:pPr>
        <w:numPr>
          <w:ilvl w:val="0"/>
          <w:numId w:val="2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«Общественно-научные предметы»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учебные предметы: </w:t>
      </w:r>
    </w:p>
    <w:p w:rsidR="000A391B" w:rsidRPr="000A391B" w:rsidRDefault="000A391B" w:rsidP="000A391B">
      <w:pPr>
        <w:numPr>
          <w:ilvl w:val="0"/>
          <w:numId w:val="3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 объёме 2 ча</w:t>
      </w:r>
      <w:r w:rsidR="00FF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в неделю на базовом уровне </w:t>
      </w:r>
    </w:p>
    <w:p w:rsidR="000A391B" w:rsidRPr="000A391B" w:rsidRDefault="000A391B" w:rsidP="000A391B">
      <w:pPr>
        <w:numPr>
          <w:ilvl w:val="0"/>
          <w:numId w:val="3"/>
        </w:numPr>
        <w:spacing w:after="0" w:line="240" w:lineRule="auto"/>
        <w:ind w:right="-2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</w:t>
      </w:r>
      <w:r w:rsidR="00FF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 углубленном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в объёме 2 часа в неделю</w:t>
      </w:r>
    </w:p>
    <w:p w:rsidR="000A391B" w:rsidRPr="000A391B" w:rsidRDefault="00FF5BA5" w:rsidP="000A391B">
      <w:pPr>
        <w:numPr>
          <w:ilvl w:val="0"/>
          <w:numId w:val="3"/>
        </w:numPr>
        <w:spacing w:after="0" w:line="240" w:lineRule="auto"/>
        <w:ind w:right="-2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 на углубленном уровне в объёме 2</w:t>
      </w:r>
      <w:r w:rsidR="000A391B"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A391B"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</w:p>
    <w:p w:rsidR="000A391B" w:rsidRPr="000A391B" w:rsidRDefault="000A391B" w:rsidP="000A391B">
      <w:pPr>
        <w:spacing w:after="0" w:line="240" w:lineRule="auto"/>
        <w:ind w:left="720"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</w:t>
      </w:r>
      <w:proofErr w:type="gramStart"/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Естественно-научные</w:t>
      </w:r>
      <w:proofErr w:type="gramEnd"/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предметы»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учебные предметы:</w:t>
      </w:r>
    </w:p>
    <w:p w:rsidR="000A391B" w:rsidRPr="000A391B" w:rsidRDefault="000A391B" w:rsidP="000A391B">
      <w:pPr>
        <w:numPr>
          <w:ilvl w:val="0"/>
          <w:numId w:val="4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в объёме 1 час в неделю на базовом уровне </w:t>
      </w:r>
    </w:p>
    <w:p w:rsidR="000A391B" w:rsidRPr="000A391B" w:rsidRDefault="000A391B" w:rsidP="000A391B">
      <w:pPr>
        <w:numPr>
          <w:ilvl w:val="0"/>
          <w:numId w:val="4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на базовом уровне в объёме 1 час в неделю</w:t>
      </w:r>
    </w:p>
    <w:p w:rsidR="000A391B" w:rsidRPr="000A391B" w:rsidRDefault="000A391B" w:rsidP="000A391B">
      <w:pPr>
        <w:numPr>
          <w:ilvl w:val="0"/>
          <w:numId w:val="4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в объё</w:t>
      </w:r>
      <w:r w:rsidR="00FF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1 час в неделю на базовом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уровне </w:t>
      </w:r>
    </w:p>
    <w:p w:rsidR="000A391B" w:rsidRPr="000A391B" w:rsidRDefault="000A391B" w:rsidP="000A3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«Основы безопасности и защиты Родины»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учебный предмет</w:t>
      </w:r>
    </w:p>
    <w:p w:rsidR="000A391B" w:rsidRPr="000A391B" w:rsidRDefault="000A391B" w:rsidP="000A391B">
      <w:pPr>
        <w:numPr>
          <w:ilvl w:val="0"/>
          <w:numId w:val="5"/>
        </w:numPr>
        <w:spacing w:after="0" w:line="240" w:lineRule="auto"/>
        <w:ind w:right="-26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и защиты Родины в объёме 1 час в неделю на базовом уровне </w:t>
      </w:r>
    </w:p>
    <w:p w:rsidR="000A391B" w:rsidRPr="000A391B" w:rsidRDefault="000A391B" w:rsidP="000A391B">
      <w:pPr>
        <w:spacing w:after="0" w:line="240" w:lineRule="auto"/>
        <w:ind w:right="-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 дополнена</w:t>
      </w:r>
      <w:proofErr w:type="gramEnd"/>
      <w:r w:rsidRPr="000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учебными предметами  из предметных областей: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«Математика и информатика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учебные предметы:</w:t>
      </w: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91B" w:rsidRPr="000A391B" w:rsidRDefault="00FF5BA5" w:rsidP="000A391B">
      <w:pPr>
        <w:numPr>
          <w:ilvl w:val="0"/>
          <w:numId w:val="5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на базовом уровне (1 час), геометрия на базовом</w:t>
      </w:r>
      <w:r w:rsidR="000A391B"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(1 час), вероятность и статистика (1 час)</w:t>
      </w:r>
    </w:p>
    <w:p w:rsidR="000A391B" w:rsidRDefault="000A391B" w:rsidP="000A391B">
      <w:pPr>
        <w:numPr>
          <w:ilvl w:val="0"/>
          <w:numId w:val="6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 в объёме 1 час в неделю на базовом уровне</w:t>
      </w:r>
    </w:p>
    <w:p w:rsidR="00FF5BA5" w:rsidRPr="000A391B" w:rsidRDefault="00FF5BA5" w:rsidP="00FF5BA5">
      <w:p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 </w:t>
      </w: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«Общественно-научные предметы»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учебные предметы: </w:t>
      </w:r>
    </w:p>
    <w:p w:rsidR="00FF5BA5" w:rsidRPr="000A391B" w:rsidRDefault="00FF5BA5" w:rsidP="00FF5BA5">
      <w:pPr>
        <w:numPr>
          <w:ilvl w:val="0"/>
          <w:numId w:val="3"/>
        </w:numPr>
        <w:spacing w:after="0" w:line="240" w:lineRule="auto"/>
        <w:ind w:right="-2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 углубленном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в объёме 2 часа в неделю</w:t>
      </w:r>
    </w:p>
    <w:p w:rsidR="00FF5BA5" w:rsidRPr="000A391B" w:rsidRDefault="00FF5BA5" w:rsidP="00FF5BA5">
      <w:pPr>
        <w:numPr>
          <w:ilvl w:val="0"/>
          <w:numId w:val="3"/>
        </w:numPr>
        <w:spacing w:after="0" w:line="240" w:lineRule="auto"/>
        <w:ind w:right="-2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 на углубленном уровне в объёме 1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</w:t>
      </w:r>
    </w:p>
    <w:p w:rsidR="00FF5BA5" w:rsidRPr="000A391B" w:rsidRDefault="00FF5BA5" w:rsidP="00FF5BA5">
      <w:pPr>
        <w:spacing w:after="0" w:line="240" w:lineRule="auto"/>
        <w:ind w:left="720"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91B" w:rsidRPr="000A391B" w:rsidRDefault="000A391B" w:rsidP="00FF5BA5">
      <w:p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</w:t>
      </w:r>
      <w:proofErr w:type="gramStart"/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Естественно-научные</w:t>
      </w:r>
      <w:proofErr w:type="gramEnd"/>
      <w:r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предметы »</w:t>
      </w: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учебные предметы:</w:t>
      </w:r>
    </w:p>
    <w:p w:rsidR="000A391B" w:rsidRPr="000A391B" w:rsidRDefault="000A391B" w:rsidP="000A391B">
      <w:pPr>
        <w:numPr>
          <w:ilvl w:val="0"/>
          <w:numId w:val="4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в объёме 1 час в неделю на базовом уровне </w:t>
      </w: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A391B" w:rsidRPr="000A391B" w:rsidRDefault="00FF5BA5" w:rsidP="000A3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="000A391B" w:rsidRPr="000A3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предметная область «Физическая культура»</w:t>
      </w:r>
      <w:r w:rsidR="000A391B"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учебный предмет</w:t>
      </w:r>
    </w:p>
    <w:p w:rsidR="000A391B" w:rsidRPr="000A391B" w:rsidRDefault="000A391B" w:rsidP="000A39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в объёме 2 часа в неделю </w:t>
      </w:r>
    </w:p>
    <w:p w:rsidR="000A391B" w:rsidRPr="000A391B" w:rsidRDefault="000A391B" w:rsidP="000A391B">
      <w:pPr>
        <w:spacing w:after="0" w:line="240" w:lineRule="auto"/>
        <w:ind w:right="120"/>
        <w:jc w:val="both"/>
        <w:rPr>
          <w:rFonts w:ascii="Calibri" w:eastAsia="Calibri" w:hAnsi="Calibri" w:cs="Times New Roman"/>
        </w:rPr>
      </w:pP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 </w:t>
      </w:r>
      <w:proofErr w:type="gramStart"/>
      <w:r w:rsidRPr="000A391B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0A39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391B" w:rsidRPr="000A391B" w:rsidRDefault="00FF5BA5" w:rsidP="000A391B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элективный курс «Русская литература: классика и современность</w:t>
      </w:r>
      <w:r w:rsidR="00FE5A97">
        <w:rPr>
          <w:rFonts w:ascii="Times New Roman" w:eastAsia="Calibri" w:hAnsi="Times New Roman" w:cs="Times New Roman"/>
          <w:sz w:val="28"/>
          <w:szCs w:val="28"/>
        </w:rPr>
        <w:t>» в объёме 1 час в неделю;</w:t>
      </w:r>
    </w:p>
    <w:p w:rsidR="00FE5A97" w:rsidRPr="000A391B" w:rsidRDefault="00FE5A97" w:rsidP="00FE5A9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элективный курс «Русский язык в вопросах и ответах» в объёме 2 часа в неделю;</w:t>
      </w:r>
    </w:p>
    <w:p w:rsidR="000A391B" w:rsidRPr="000A391B" w:rsidRDefault="000A391B" w:rsidP="000A391B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Calibri" w:eastAsia="Calibri" w:hAnsi="Calibri" w:cs="Times New Roman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В Муниципальное казенное общеобразовательное учреждение «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Суджанская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Суджанского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языком обучения является русский язык.</w:t>
      </w:r>
    </w:p>
    <w:p w:rsidR="000A391B" w:rsidRPr="000A391B" w:rsidRDefault="000A391B" w:rsidP="000A391B">
      <w:pPr>
        <w:spacing w:after="160" w:line="256" w:lineRule="auto"/>
        <w:jc w:val="both"/>
        <w:rPr>
          <w:rFonts w:ascii="Calibri" w:eastAsia="Calibri" w:hAnsi="Calibri" w:cs="Times New Roman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Промежуточная аттестация – процедура, проводимая с целью оценки качества освоения </w:t>
      </w:r>
      <w:proofErr w:type="gramStart"/>
      <w:r w:rsidRPr="000A391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(оценивание по полугодиям) или всего объема учебной дисциплины за учебный год (годовое оценивание).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0A391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за полугодие осуществляется в соответствии с календарным учебным графиком.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Элективные курсы и курсы по выбору из части, формируемой участниками образовательных отношений, являются 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полугодия. 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предпоследней и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0A391B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0A391B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казенное общеобразовательное учреждение «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Суджанская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0A391B">
        <w:rPr>
          <w:rFonts w:ascii="Times New Roman" w:eastAsia="Calibri" w:hAnsi="Times New Roman" w:cs="Times New Roman"/>
          <w:sz w:val="28"/>
          <w:szCs w:val="28"/>
        </w:rPr>
        <w:t>Суджанского</w:t>
      </w:r>
      <w:proofErr w:type="spellEnd"/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области. 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91B" w:rsidRPr="000A391B" w:rsidRDefault="000A391B" w:rsidP="000A391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0A391B" w:rsidRPr="000A391B">
          <w:pgSz w:w="11906" w:h="16838"/>
          <w:pgMar w:top="1134" w:right="850" w:bottom="1134" w:left="1134" w:header="708" w:footer="708" w:gutter="0"/>
          <w:cols w:space="720"/>
        </w:sectPr>
      </w:pPr>
    </w:p>
    <w:p w:rsidR="000A391B" w:rsidRPr="000A391B" w:rsidRDefault="000A391B" w:rsidP="000A391B">
      <w:pPr>
        <w:spacing w:after="16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 УНИВЕРСАЛЬНОГО ПРОФИЛЯ</w:t>
      </w:r>
    </w:p>
    <w:p w:rsidR="000A391B" w:rsidRPr="000A391B" w:rsidRDefault="000A391B" w:rsidP="000A391B">
      <w:pPr>
        <w:spacing w:after="16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91B">
        <w:rPr>
          <w:rFonts w:ascii="Times New Roman" w:eastAsia="Calibri" w:hAnsi="Times New Roman" w:cs="Times New Roman"/>
          <w:sz w:val="28"/>
          <w:szCs w:val="28"/>
        </w:rPr>
        <w:t>С УГЛУБЛЕННЫМ ИЗУЧЕНИЕМ МАТЕМАТИКИ И БИОЛОГИИ</w:t>
      </w:r>
    </w:p>
    <w:p w:rsidR="000A391B" w:rsidRPr="000A391B" w:rsidRDefault="000A391B" w:rsidP="000A391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168" w:type="dxa"/>
        <w:tblLayout w:type="fixed"/>
        <w:tblLook w:val="04A0" w:firstRow="1" w:lastRow="0" w:firstColumn="1" w:lastColumn="0" w:noHBand="0" w:noVBand="1"/>
      </w:tblPr>
      <w:tblGrid>
        <w:gridCol w:w="5391"/>
        <w:gridCol w:w="1827"/>
        <w:gridCol w:w="1343"/>
        <w:gridCol w:w="845"/>
        <w:gridCol w:w="762"/>
      </w:tblGrid>
      <w:tr w:rsidR="000A391B" w:rsidRPr="000A391B" w:rsidTr="00EF45D7"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91B" w:rsidRPr="000A391B" w:rsidRDefault="000A391B" w:rsidP="000A391B">
            <w:r w:rsidRPr="000A391B">
              <w:rPr>
                <w:b/>
              </w:rPr>
              <w:t>Предметная область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91B" w:rsidRPr="000A391B" w:rsidRDefault="000A391B" w:rsidP="000A391B">
            <w:r w:rsidRPr="000A391B">
              <w:rPr>
                <w:b/>
              </w:rPr>
              <w:t>Учебный предмет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91B" w:rsidRPr="000A391B" w:rsidRDefault="000A391B" w:rsidP="000A391B">
            <w:pPr>
              <w:jc w:val="center"/>
              <w:rPr>
                <w:b/>
              </w:rPr>
            </w:pPr>
            <w:r w:rsidRPr="000A391B">
              <w:rPr>
                <w:b/>
              </w:rPr>
              <w:t>Уровень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rPr>
                <w:b/>
              </w:rPr>
              <w:t>Количество часов в неделю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91B" w:rsidRPr="000A391B" w:rsidRDefault="000A391B" w:rsidP="000A391B">
            <w:pPr>
              <w:jc w:val="center"/>
              <w:rPr>
                <w:b/>
              </w:rPr>
            </w:pPr>
            <w:r w:rsidRPr="000A391B">
              <w:rPr>
                <w:b/>
              </w:rPr>
              <w:t>ФПА</w:t>
            </w: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391B" w:rsidRPr="000A391B" w:rsidRDefault="00EF45D7" w:rsidP="000A391B">
            <w:pPr>
              <w:jc w:val="center"/>
            </w:pPr>
            <w:r>
              <w:rPr>
                <w:b/>
              </w:rPr>
              <w:t>11 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391B" w:rsidRPr="000A391B" w:rsidRDefault="000A391B" w:rsidP="000A391B">
            <w:pPr>
              <w:jc w:val="center"/>
              <w:rPr>
                <w:b/>
              </w:rPr>
            </w:pPr>
          </w:p>
        </w:tc>
      </w:tr>
      <w:tr w:rsidR="000A391B" w:rsidRPr="000A391B" w:rsidTr="00EF45D7"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A391B" w:rsidRPr="000A391B" w:rsidRDefault="000A391B" w:rsidP="000A391B">
            <w:r w:rsidRPr="000A391B">
              <w:rPr>
                <w:b/>
              </w:rPr>
              <w:t>Обязательная часть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A391B" w:rsidRPr="000A391B" w:rsidRDefault="000A391B" w:rsidP="000A391B">
            <w:pPr>
              <w:jc w:val="center"/>
              <w:rPr>
                <w:b/>
              </w:rPr>
            </w:pPr>
          </w:p>
        </w:tc>
      </w:tr>
      <w:tr w:rsidR="000A391B" w:rsidRPr="000A391B" w:rsidTr="00EF45D7"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Русский язык и литература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Русский язык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Литература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Иностранные языки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Иностранный язык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rPr>
          <w:trHeight w:val="286"/>
        </w:trPr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Математика и информатика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Алгебра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49635C" w:rsidP="000A391B">
            <w:pPr>
              <w:jc w:val="center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rPr>
          <w:trHeight w:val="286"/>
        </w:trPr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Геометрия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49635C" w:rsidP="000A391B">
            <w:pPr>
              <w:jc w:val="center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49635C" w:rsidP="000A391B">
            <w:pPr>
              <w:jc w:val="center"/>
            </w:pPr>
            <w: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rPr>
          <w:trHeight w:val="286"/>
        </w:trPr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Вероятность и статистика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49635C" w:rsidP="000A391B">
            <w:pPr>
              <w:jc w:val="center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1B" w:rsidRPr="000A391B" w:rsidRDefault="000A391B" w:rsidP="000A391B">
            <w:pPr>
              <w:jc w:val="center"/>
            </w:pPr>
          </w:p>
        </w:tc>
      </w:tr>
      <w:tr w:rsidR="000A391B" w:rsidRPr="000A391B" w:rsidTr="00EF45D7">
        <w:trPr>
          <w:trHeight w:val="286"/>
        </w:trPr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Информатика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1B" w:rsidRPr="000A391B" w:rsidRDefault="000A391B" w:rsidP="000A391B">
            <w:pPr>
              <w:jc w:val="center"/>
            </w:pPr>
          </w:p>
        </w:tc>
      </w:tr>
      <w:tr w:rsidR="000A391B" w:rsidRPr="000A391B" w:rsidTr="00EF45D7"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Общественно-научные предметы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История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Обществознание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49635C" w:rsidP="000A391B">
            <w:pPr>
              <w:jc w:val="center"/>
            </w:pPr>
            <w:r>
              <w:t>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География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49635C" w:rsidP="000A391B">
            <w:pPr>
              <w:jc w:val="center"/>
            </w:pPr>
            <w:r>
              <w:t>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49635C" w:rsidP="000A391B">
            <w:pPr>
              <w:jc w:val="center"/>
            </w:pPr>
            <w: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roofErr w:type="gramStart"/>
            <w:r w:rsidRPr="000A391B">
              <w:t>Естественно-научные</w:t>
            </w:r>
            <w:proofErr w:type="gramEnd"/>
            <w:r w:rsidRPr="000A391B">
              <w:t xml:space="preserve"> предметы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Физика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Химия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Биология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49635C" w:rsidP="000A391B">
            <w:pPr>
              <w:jc w:val="center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 xml:space="preserve">Физическая культура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Физическая культура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1B" w:rsidRPr="000A391B" w:rsidRDefault="0049635C" w:rsidP="000A391B">
            <w:pPr>
              <w:jc w:val="center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1B" w:rsidRPr="000A391B" w:rsidRDefault="000A391B" w:rsidP="000A391B">
            <w:pPr>
              <w:jc w:val="center"/>
            </w:pPr>
          </w:p>
        </w:tc>
      </w:tr>
      <w:tr w:rsidR="000A391B" w:rsidRPr="000A391B" w:rsidTr="00EF45D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1B" w:rsidRPr="000A391B" w:rsidRDefault="000A391B" w:rsidP="000A391B">
            <w:r w:rsidRPr="000A391B">
              <w:t>Основы безопасности и защиты Родины</w:t>
            </w:r>
          </w:p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1B" w:rsidRPr="000A391B" w:rsidRDefault="000A391B" w:rsidP="000A391B">
            <w:r w:rsidRPr="000A391B">
              <w:t>Основы безопасности и защиты Родины</w:t>
            </w:r>
          </w:p>
          <w:p w:rsidR="000A391B" w:rsidRPr="000A391B" w:rsidRDefault="000A391B" w:rsidP="000A391B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r w:rsidRPr="000A391B">
              <w:t>-----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roofErr w:type="gramStart"/>
            <w:r w:rsidRPr="000A391B">
              <w:t>Индивидуальный проект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1B" w:rsidRPr="000A391B" w:rsidRDefault="000A391B" w:rsidP="000A39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1B" w:rsidRPr="000A391B" w:rsidRDefault="000A391B" w:rsidP="000A391B">
            <w:pPr>
              <w:jc w:val="center"/>
            </w:pPr>
          </w:p>
        </w:tc>
      </w:tr>
      <w:tr w:rsidR="000A391B" w:rsidRPr="000A391B" w:rsidTr="00EF45D7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r w:rsidRPr="000A391B"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A391B" w:rsidRPr="000A391B" w:rsidRDefault="000A391B" w:rsidP="000A39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A391B" w:rsidRPr="000A391B" w:rsidRDefault="000A391B" w:rsidP="000A391B">
            <w:pPr>
              <w:jc w:val="center"/>
            </w:pPr>
          </w:p>
        </w:tc>
      </w:tr>
      <w:tr w:rsidR="000A391B" w:rsidRPr="000A391B" w:rsidTr="00EF45D7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r w:rsidRPr="000A391B">
              <w:t>Часть, формируемая участниками образовательных отношений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A391B" w:rsidRPr="000A391B" w:rsidRDefault="000A391B" w:rsidP="000A39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A391B" w:rsidRPr="000A391B" w:rsidRDefault="000A391B" w:rsidP="000A391B">
            <w:pPr>
              <w:jc w:val="center"/>
            </w:pPr>
          </w:p>
        </w:tc>
      </w:tr>
      <w:tr w:rsidR="000A391B" w:rsidRPr="000A391B" w:rsidTr="00EF45D7"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r w:rsidRPr="000A391B">
              <w:t>Математика и информатика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r w:rsidRPr="000A391B">
              <w:t>Алгебра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49635C" w:rsidP="000A391B">
            <w:pPr>
              <w:jc w:val="center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2F7F79" w:rsidP="000A391B">
            <w:pPr>
              <w:jc w:val="center"/>
            </w:pPr>
            <w: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A391B" w:rsidRPr="000A391B" w:rsidRDefault="000A391B" w:rsidP="000A391B">
            <w:pPr>
              <w:jc w:val="center"/>
            </w:pP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r w:rsidRPr="000A391B">
              <w:t>Геометрия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49635C" w:rsidP="000A391B">
            <w:pPr>
              <w:jc w:val="center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A391B" w:rsidRPr="000A391B" w:rsidRDefault="000A391B" w:rsidP="000A391B">
            <w:pPr>
              <w:jc w:val="center"/>
            </w:pP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r w:rsidRPr="000A391B">
              <w:t>Вероятность и статистика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49635C" w:rsidP="000A391B">
            <w:pPr>
              <w:jc w:val="center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0A391B" w:rsidRPr="000A391B" w:rsidTr="00EF45D7"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B" w:rsidRPr="000A391B" w:rsidRDefault="000A391B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r w:rsidRPr="000A391B">
              <w:t>Информатика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A391B" w:rsidRPr="000A391B" w:rsidRDefault="000A391B" w:rsidP="000A391B">
            <w:pPr>
              <w:jc w:val="center"/>
            </w:pPr>
            <w:r w:rsidRPr="000A391B">
              <w:t>Т</w:t>
            </w:r>
          </w:p>
        </w:tc>
      </w:tr>
      <w:tr w:rsidR="00EF45D7" w:rsidRPr="000A391B" w:rsidTr="00EF45D7"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45D7" w:rsidRPr="000A391B" w:rsidRDefault="00EF45D7" w:rsidP="000A391B">
            <w:r w:rsidRPr="000A391B">
              <w:t>Общественно-научные предметы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7505ED">
            <w:r w:rsidRPr="000A391B">
              <w:t>Обществознание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7505ED">
            <w:pPr>
              <w:jc w:val="center"/>
            </w:pPr>
            <w:r>
              <w:t>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7505ED">
            <w:pPr>
              <w:jc w:val="center"/>
            </w:pPr>
            <w:r w:rsidRPr="000A391B"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>
            <w:pPr>
              <w:jc w:val="center"/>
            </w:pPr>
          </w:p>
        </w:tc>
      </w:tr>
      <w:tr w:rsidR="00EF45D7" w:rsidRPr="000A391B" w:rsidTr="00EF45D7">
        <w:tc>
          <w:tcPr>
            <w:tcW w:w="5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45D7" w:rsidRPr="000A391B" w:rsidRDefault="00EF45D7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7505ED">
            <w:r w:rsidRPr="000A391B">
              <w:t>География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7505ED">
            <w:pPr>
              <w:jc w:val="center"/>
            </w:pPr>
            <w:r>
              <w:t>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7505ED">
            <w:pPr>
              <w:jc w:val="center"/>
            </w:pPr>
            <w: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>
            <w:pPr>
              <w:jc w:val="center"/>
            </w:pPr>
          </w:p>
        </w:tc>
      </w:tr>
      <w:tr w:rsidR="00EF45D7" w:rsidRPr="000A391B" w:rsidTr="00EF45D7">
        <w:trPr>
          <w:trHeight w:val="31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roofErr w:type="gramStart"/>
            <w:r w:rsidRPr="000A391B">
              <w:t>Естественно-научные</w:t>
            </w:r>
            <w:proofErr w:type="gramEnd"/>
            <w:r w:rsidRPr="000A391B">
              <w:t xml:space="preserve"> предметы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r w:rsidRPr="000A391B">
              <w:t>Физика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>
            <w:pPr>
              <w:jc w:val="center"/>
            </w:pPr>
          </w:p>
        </w:tc>
      </w:tr>
      <w:tr w:rsidR="00EF45D7" w:rsidRPr="000A391B" w:rsidTr="00EF45D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r w:rsidRPr="000A391B">
              <w:t>Физическая культура и основы безопасности жизнедеятельности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r w:rsidRPr="000A391B">
              <w:t>Физическая культура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СН</w:t>
            </w:r>
          </w:p>
        </w:tc>
      </w:tr>
      <w:tr w:rsidR="00EF45D7" w:rsidRPr="000A391B" w:rsidTr="00EF45D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r w:rsidRPr="000A391B">
              <w:t>Элективный курс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2F7F79" w:rsidRDefault="002F7F79" w:rsidP="000A391B">
            <w:pPr>
              <w:rPr>
                <w:rFonts w:asciiTheme="minorHAnsi" w:hAnsiTheme="minorHAnsi" w:cstheme="minorHAnsi"/>
              </w:rPr>
            </w:pPr>
            <w:r w:rsidRPr="002F7F79">
              <w:rPr>
                <w:rFonts w:asciiTheme="minorHAnsi" w:eastAsia="Times New Roman" w:hAnsiTheme="minorHAnsi" w:cstheme="minorHAnsi"/>
                <w:lang w:eastAsia="ru-RU"/>
              </w:rPr>
              <w:t>« Русская литература: классика и современность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2F7F79" w:rsidP="000A391B">
            <w:pPr>
              <w:jc w:val="center"/>
            </w:pPr>
            <w: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proofErr w:type="gramStart"/>
            <w:r w:rsidRPr="000A391B">
              <w:t>З</w:t>
            </w:r>
            <w:proofErr w:type="gramEnd"/>
          </w:p>
        </w:tc>
      </w:tr>
      <w:tr w:rsidR="00EF45D7" w:rsidRPr="000A391B" w:rsidTr="00EF45D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2F7F79" w:rsidRDefault="002F7F79" w:rsidP="000A391B">
            <w:pPr>
              <w:rPr>
                <w:rFonts w:asciiTheme="minorHAnsi" w:hAnsiTheme="minorHAnsi" w:cstheme="minorHAnsi"/>
              </w:rPr>
            </w:pPr>
            <w:r w:rsidRPr="002F7F79">
              <w:rPr>
                <w:rFonts w:asciiTheme="minorHAnsi" w:eastAsia="Times New Roman" w:hAnsiTheme="minorHAnsi" w:cstheme="minorHAnsi"/>
              </w:rPr>
              <w:t>«Русский язык в вопросах и ответах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2F7F79" w:rsidP="000A391B">
            <w:pPr>
              <w:jc w:val="center"/>
            </w:pPr>
            <w: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proofErr w:type="gramStart"/>
            <w:r w:rsidRPr="000A391B">
              <w:t>З</w:t>
            </w:r>
            <w:proofErr w:type="gramEnd"/>
          </w:p>
        </w:tc>
      </w:tr>
      <w:tr w:rsidR="00EF45D7" w:rsidRPr="000A391B" w:rsidTr="00EF45D7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r w:rsidRPr="000A391B">
              <w:t>Учебные недели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>
            <w:pPr>
              <w:jc w:val="center"/>
            </w:pPr>
          </w:p>
        </w:tc>
      </w:tr>
      <w:tr w:rsidR="00EF45D7" w:rsidRPr="000A391B" w:rsidTr="00EF45D7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r w:rsidRPr="000A391B">
              <w:t>Всего часов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>
            <w:pPr>
              <w:jc w:val="center"/>
            </w:pPr>
          </w:p>
        </w:tc>
      </w:tr>
      <w:tr w:rsidR="00EF45D7" w:rsidRPr="000A391B" w:rsidTr="00EF45D7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r w:rsidRPr="000A391B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45D7" w:rsidRPr="000A391B" w:rsidRDefault="00EF45D7" w:rsidP="000A391B">
            <w:pPr>
              <w:jc w:val="center"/>
            </w:pPr>
          </w:p>
        </w:tc>
      </w:tr>
      <w:tr w:rsidR="00EF45D7" w:rsidRPr="000A391B" w:rsidTr="00EF45D7"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F45D7" w:rsidRPr="000A391B" w:rsidRDefault="00EF45D7" w:rsidP="000A391B">
            <w:r w:rsidRPr="000A391B">
              <w:t>Общая допустимая нагрузка за период обучения в 10-11 классах в соответствии с действующими санитарными правилами и нормами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EF45D7" w:rsidRPr="000A391B" w:rsidRDefault="00EF45D7" w:rsidP="000A39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F45D7" w:rsidRPr="000A391B" w:rsidRDefault="00EF45D7" w:rsidP="000A391B">
            <w:pPr>
              <w:jc w:val="center"/>
            </w:pPr>
            <w:r w:rsidRPr="000A391B">
              <w:t>2312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EF45D7" w:rsidRPr="000A391B" w:rsidRDefault="00EF45D7" w:rsidP="000A391B">
            <w:pPr>
              <w:jc w:val="center"/>
            </w:pPr>
          </w:p>
        </w:tc>
      </w:tr>
    </w:tbl>
    <w:p w:rsidR="000A391B" w:rsidRPr="000A391B" w:rsidRDefault="000A391B" w:rsidP="000A391B">
      <w:pPr>
        <w:spacing w:after="160" w:line="256" w:lineRule="auto"/>
        <w:rPr>
          <w:rFonts w:ascii="Calibri" w:eastAsia="Calibri" w:hAnsi="Calibri" w:cs="Times New Roman"/>
        </w:rPr>
      </w:pPr>
    </w:p>
    <w:p w:rsidR="003C6BE5" w:rsidRPr="003C6BE5" w:rsidRDefault="003C6BE5" w:rsidP="003C6BE5">
      <w:pPr>
        <w:spacing w:after="160" w:line="256" w:lineRule="auto"/>
        <w:rPr>
          <w:rFonts w:ascii="Calibri" w:eastAsia="Calibri" w:hAnsi="Calibri" w:cs="Times New Roman"/>
        </w:rPr>
      </w:pPr>
      <w:r w:rsidRPr="003C6BE5">
        <w:rPr>
          <w:rFonts w:ascii="Calibri" w:eastAsia="Calibri" w:hAnsi="Calibri" w:cs="Times New Roman"/>
          <w:b/>
          <w:sz w:val="32"/>
        </w:rPr>
        <w:t>План внеурочной деятельности</w:t>
      </w:r>
      <w:r>
        <w:rPr>
          <w:rFonts w:ascii="Calibri" w:eastAsia="Calibri" w:hAnsi="Calibri" w:cs="Times New Roman"/>
          <w:b/>
          <w:sz w:val="32"/>
        </w:rPr>
        <w:t xml:space="preserve"> 11а класса</w:t>
      </w:r>
      <w:r w:rsidRPr="003C6BE5">
        <w:rPr>
          <w:rFonts w:ascii="Calibri" w:eastAsia="Calibri" w:hAnsi="Calibri" w:cs="Times New Roman"/>
          <w:b/>
          <w:sz w:val="32"/>
        </w:rPr>
        <w:t xml:space="preserve"> (недельный)</w:t>
      </w:r>
    </w:p>
    <w:p w:rsidR="003C6BE5" w:rsidRPr="003C6BE5" w:rsidRDefault="003C6BE5" w:rsidP="003C6BE5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3C6BE5" w:rsidRPr="003C6BE5" w:rsidTr="00742F74">
        <w:trPr>
          <w:trHeight w:val="54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6BE5" w:rsidRPr="003C6BE5" w:rsidRDefault="003C6BE5" w:rsidP="003C6BE5">
            <w:r w:rsidRPr="003C6BE5">
              <w:rPr>
                <w:b/>
              </w:rPr>
              <w:t>Учебные курсы</w:t>
            </w:r>
          </w:p>
          <w:p w:rsidR="003C6BE5" w:rsidRPr="003C6BE5" w:rsidRDefault="003C6BE5" w:rsidP="003C6BE5"/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rPr>
                <w:b/>
              </w:rPr>
              <w:t>Количество часов в неделю</w:t>
            </w:r>
          </w:p>
        </w:tc>
      </w:tr>
      <w:tr w:rsidR="003C6BE5" w:rsidRPr="003C6BE5" w:rsidTr="0042282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r w:rsidRPr="003C6BE5">
              <w:t xml:space="preserve">Разговоры о </w:t>
            </w:r>
            <w:proofErr w:type="gramStart"/>
            <w:r w:rsidRPr="003C6BE5">
              <w:t>важном</w:t>
            </w:r>
            <w:proofErr w:type="gramEnd"/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1</w:t>
            </w:r>
          </w:p>
        </w:tc>
      </w:tr>
      <w:tr w:rsidR="003C6BE5" w:rsidRPr="003C6BE5" w:rsidTr="00345BEC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r w:rsidRPr="003C6BE5">
              <w:t>Практическая география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1</w:t>
            </w:r>
          </w:p>
        </w:tc>
      </w:tr>
      <w:tr w:rsidR="003C6BE5" w:rsidRPr="003C6BE5" w:rsidTr="00A2177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r>
              <w:t>Русский язык в вопросах и ответах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2</w:t>
            </w:r>
          </w:p>
        </w:tc>
      </w:tr>
      <w:tr w:rsidR="003C6BE5" w:rsidRPr="003C6BE5" w:rsidTr="006E2CF9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r w:rsidRPr="003C6BE5">
              <w:t>Росси</w:t>
            </w:r>
            <w:proofErr w:type="gramStart"/>
            <w:r w:rsidRPr="003C6BE5">
              <w:t>я-</w:t>
            </w:r>
            <w:proofErr w:type="gramEnd"/>
            <w:r w:rsidRPr="003C6BE5">
              <w:t xml:space="preserve"> мои горизонты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1</w:t>
            </w:r>
          </w:p>
        </w:tc>
      </w:tr>
      <w:tr w:rsidR="003C6BE5" w:rsidRPr="003C6BE5" w:rsidTr="004D2F20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r w:rsidRPr="003C6BE5">
              <w:t>Английский на «отлично»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1</w:t>
            </w:r>
          </w:p>
        </w:tc>
      </w:tr>
      <w:tr w:rsidR="003C6BE5" w:rsidRPr="003C6BE5" w:rsidTr="000002E3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r w:rsidRPr="003C6BE5">
              <w:rPr>
                <w:rFonts w:ascii="Times New Roman" w:eastAsiaTheme="minorHAnsi" w:hAnsi="Times New Roman"/>
              </w:rPr>
              <w:t>Решение задач повышенной сложности по  информатике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1</w:t>
            </w:r>
          </w:p>
        </w:tc>
      </w:tr>
      <w:tr w:rsidR="003C6BE5" w:rsidRPr="003C6BE5" w:rsidTr="00F10015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r w:rsidRPr="003C6BE5">
              <w:rPr>
                <w:rFonts w:ascii="Times New Roman" w:eastAsiaTheme="minorHAnsi" w:hAnsi="Times New Roman"/>
              </w:rPr>
              <w:t>Начальная военная подготовка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1</w:t>
            </w:r>
          </w:p>
        </w:tc>
      </w:tr>
      <w:tr w:rsidR="003C6BE5" w:rsidRPr="003C6BE5" w:rsidTr="00990C4A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r w:rsidRPr="003C6BE5">
              <w:rPr>
                <w:rFonts w:ascii="Times New Roman" w:eastAsiaTheme="minorHAnsi" w:hAnsi="Times New Roman"/>
              </w:rPr>
              <w:t>Избранные вопросы математики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2</w:t>
            </w:r>
          </w:p>
        </w:tc>
      </w:tr>
      <w:tr w:rsidR="003C6BE5" w:rsidRPr="003C6BE5" w:rsidTr="004816A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C6BE5" w:rsidRPr="003C6BE5" w:rsidRDefault="003C6BE5" w:rsidP="003C6BE5">
            <w:r w:rsidRPr="003C6BE5">
              <w:t>ИТОГО недельная нагрузка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C6BE5" w:rsidRPr="003C6BE5" w:rsidRDefault="003C6BE5" w:rsidP="003C6BE5">
            <w:pPr>
              <w:jc w:val="center"/>
            </w:pPr>
            <w:r w:rsidRPr="003C6BE5">
              <w:t>10</w:t>
            </w:r>
          </w:p>
        </w:tc>
      </w:tr>
    </w:tbl>
    <w:p w:rsidR="003C6BE5" w:rsidRPr="003C6BE5" w:rsidRDefault="003C6BE5" w:rsidP="003C6BE5">
      <w:pPr>
        <w:spacing w:after="160"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3C6BE5" w:rsidRPr="003C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6A3D"/>
    <w:multiLevelType w:val="hybridMultilevel"/>
    <w:tmpl w:val="2AE6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B34AD"/>
    <w:multiLevelType w:val="hybridMultilevel"/>
    <w:tmpl w:val="430C8B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B703D1B"/>
    <w:multiLevelType w:val="hybridMultilevel"/>
    <w:tmpl w:val="0044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F2368"/>
    <w:multiLevelType w:val="hybridMultilevel"/>
    <w:tmpl w:val="5156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42988"/>
    <w:multiLevelType w:val="hybridMultilevel"/>
    <w:tmpl w:val="B4B619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57468A9"/>
    <w:multiLevelType w:val="hybridMultilevel"/>
    <w:tmpl w:val="C8CA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A8"/>
    <w:rsid w:val="000A391B"/>
    <w:rsid w:val="0018179D"/>
    <w:rsid w:val="002F7F79"/>
    <w:rsid w:val="003C6BE5"/>
    <w:rsid w:val="0049635C"/>
    <w:rsid w:val="00BE2836"/>
    <w:rsid w:val="00EF45D7"/>
    <w:rsid w:val="00FE5A97"/>
    <w:rsid w:val="00FF53A8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9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C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9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C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2024-11-10T05:30:00Z</dcterms:created>
  <dcterms:modified xsi:type="dcterms:W3CDTF">2024-11-10T07:04:00Z</dcterms:modified>
</cp:coreProperties>
</file>