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3F73BA" w:rsidRPr="007D1193" w:rsidTr="007D1193">
        <w:trPr>
          <w:trHeight w:val="12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A" w:rsidRPr="007D1193" w:rsidRDefault="003F73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93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педагогическим советом</w:t>
            </w:r>
          </w:p>
          <w:p w:rsidR="003F73BA" w:rsidRPr="007D1193" w:rsidRDefault="002861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№1 от 30.08.2024</w:t>
            </w:r>
            <w:r w:rsidR="003F73BA"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A" w:rsidRPr="007D1193" w:rsidRDefault="003F73BA">
            <w:pPr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  <w:p w:rsidR="003F73BA" w:rsidRPr="007D1193" w:rsidRDefault="003F73BA">
            <w:pPr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1C0F68">
              <w:rPr>
                <w:rFonts w:ascii="Times New Roman" w:hAnsi="Times New Roman"/>
                <w:sz w:val="24"/>
                <w:szCs w:val="24"/>
              </w:rPr>
              <w:t xml:space="preserve">директора № </w:t>
            </w:r>
            <w:r w:rsidR="00554E4C" w:rsidRPr="00554E4C">
              <w:rPr>
                <w:rFonts w:ascii="Times New Roman" w:hAnsi="Times New Roman"/>
                <w:sz w:val="24"/>
                <w:szCs w:val="24"/>
              </w:rPr>
              <w:t>24-1</w:t>
            </w:r>
            <w:r w:rsidR="007907E7" w:rsidRPr="002861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54E4C">
              <w:rPr>
                <w:rFonts w:ascii="Times New Roman" w:hAnsi="Times New Roman"/>
                <w:sz w:val="24"/>
                <w:szCs w:val="24"/>
              </w:rPr>
              <w:t xml:space="preserve">    от 02</w:t>
            </w:r>
            <w:bookmarkStart w:id="0" w:name="_GoBack"/>
            <w:bookmarkEnd w:id="0"/>
            <w:r w:rsidR="00286141">
              <w:rPr>
                <w:rFonts w:ascii="Times New Roman" w:hAnsi="Times New Roman"/>
                <w:sz w:val="24"/>
                <w:szCs w:val="24"/>
              </w:rPr>
              <w:t>.09.2024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F73BA" w:rsidRPr="007D1193" w:rsidRDefault="003F73BA">
            <w:pPr>
              <w:tabs>
                <w:tab w:val="right" w:pos="984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1193">
              <w:rPr>
                <w:rFonts w:ascii="Times New Roman" w:hAnsi="Times New Roman"/>
                <w:sz w:val="24"/>
                <w:szCs w:val="24"/>
              </w:rPr>
              <w:t>Директор школы _____________</w:t>
            </w:r>
            <w:proofErr w:type="spellStart"/>
            <w:r w:rsidRPr="007D1193">
              <w:rPr>
                <w:rFonts w:ascii="Times New Roman" w:hAnsi="Times New Roman"/>
                <w:sz w:val="24"/>
                <w:szCs w:val="24"/>
              </w:rPr>
              <w:t>С.А.Кондояниди</w:t>
            </w:r>
            <w:proofErr w:type="spellEnd"/>
            <w:r w:rsidRPr="007D11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3F73BA" w:rsidRPr="007D1193" w:rsidRDefault="003F73BA" w:rsidP="007D119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учебный график 5-</w:t>
      </w:r>
      <w:r w:rsidR="00D7108E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A045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</w:t>
      </w:r>
    </w:p>
    <w:p w:rsidR="003F73BA" w:rsidRPr="007D1193" w:rsidRDefault="003F73BA" w:rsidP="007D119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193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Pr="007D1193">
        <w:rPr>
          <w:rFonts w:ascii="Times New Roman" w:eastAsia="Times New Roman" w:hAnsi="Times New Roman"/>
          <w:sz w:val="24"/>
          <w:szCs w:val="24"/>
          <w:lang w:eastAsia="ru-RU"/>
        </w:rPr>
        <w:t>Суджанская</w:t>
      </w:r>
      <w:proofErr w:type="spellEnd"/>
      <w:r w:rsidRPr="007D119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1</w:t>
      </w:r>
      <w:r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F73BA" w:rsidRPr="007D1193" w:rsidRDefault="00286141" w:rsidP="007D119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2024-2025</w:t>
      </w:r>
      <w:r w:rsidR="003F73BA" w:rsidRPr="007D11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7796"/>
      </w:tblGrid>
      <w:tr w:rsidR="007D1193" w:rsidRPr="007D1193" w:rsidTr="007D1193">
        <w:trPr>
          <w:cantSplit/>
          <w:trHeight w:val="1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  проведения</w:t>
            </w:r>
          </w:p>
        </w:tc>
      </w:tr>
      <w:tr w:rsidR="007D1193" w:rsidRPr="007D1193" w:rsidTr="007D1193">
        <w:trPr>
          <w:cantSplit/>
          <w:trHeight w:val="496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 w:rsidP="001B33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начала и окончания учебного года</w:t>
            </w:r>
          </w:p>
        </w:tc>
      </w:tr>
      <w:tr w:rsidR="007D1193" w:rsidRPr="007D1193" w:rsidTr="007D11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</w:t>
            </w:r>
          </w:p>
          <w:p w:rsidR="007D1193" w:rsidRPr="007D1193" w:rsidRDefault="007D1193">
            <w:pPr>
              <w:ind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F25E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  <w:r w:rsidR="00286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</w:t>
            </w:r>
            <w:r w:rsidR="00790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D1193" w:rsidRPr="007D1193" w:rsidTr="007D11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F25E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  <w:r w:rsidR="00286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="00790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193" w:rsidRPr="007D1193" w:rsidTr="007D119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1B33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</w:tr>
      <w:tr w:rsidR="007D1193" w:rsidRPr="007D1193" w:rsidTr="007D1193">
        <w:trPr>
          <w:trHeight w:val="1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3F73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недели </w:t>
            </w:r>
          </w:p>
        </w:tc>
      </w:tr>
      <w:tr w:rsidR="007D1193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7D1193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Продолжительность </w:t>
            </w:r>
            <w:proofErr w:type="gramStart"/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по четвертям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четверть с 1.09.2024 г. по 25.10.2024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 с 6.11.2024 по 27.12.2024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четверть с 8.01.2025 г. по 21.03.2025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D1193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четверть с </w:t>
            </w:r>
            <w:r w:rsidR="008D5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 г. по 23.05.2025</w:t>
            </w:r>
            <w:r w:rsidR="007D1193"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7D1193" w:rsidRPr="007D1193" w:rsidRDefault="007D1193" w:rsidP="008A1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D1193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1B33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звонков,</w:t>
            </w:r>
          </w:p>
          <w:p w:rsidR="007D1193" w:rsidRPr="007D1193" w:rsidRDefault="007D1193" w:rsidP="001B33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перерывов между уроками</w:t>
            </w:r>
            <w:r w:rsidR="00286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очном обучении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– 8.30 – 9.10 – 10минут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– 9.20 – 10.00 – 20 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– 10.20 – 11.00 -20 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– 11.20 – 12.00 – 10 минут</w:t>
            </w: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 – 12.10 – 12.50 – 10 минут</w:t>
            </w:r>
          </w:p>
          <w:p w:rsid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 – 13.00 – 13.40- 10 минут</w:t>
            </w:r>
          </w:p>
          <w:p w:rsidR="007907E7" w:rsidRPr="007D1193" w:rsidRDefault="007907E7" w:rsidP="007907E7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1193" w:rsidRPr="007D1193" w:rsidRDefault="007D1193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урок- 13.50-14.30</w:t>
            </w:r>
          </w:p>
        </w:tc>
      </w:tr>
      <w:tr w:rsidR="00286141" w:rsidRPr="007D1193" w:rsidTr="007D1193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41" w:rsidRPr="007D1193" w:rsidRDefault="002861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41" w:rsidRPr="007D1193" w:rsidRDefault="00286141" w:rsidP="00286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звонков,</w:t>
            </w:r>
          </w:p>
          <w:p w:rsidR="00286141" w:rsidRPr="007D1193" w:rsidRDefault="00286141" w:rsidP="002861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перерывов между уроками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дистанционном обучении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1 урок – 8.30 – 9.00 –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2 урок – 9.20 – 9.50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 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– 10.10 – 10.4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0 -20 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4 урок – 11.00 – 11.30 –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минут</w:t>
            </w:r>
          </w:p>
          <w:p w:rsidR="00286141" w:rsidRPr="007D1193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5 урок – 11.50 – 12.20 –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минут</w:t>
            </w:r>
          </w:p>
          <w:p w:rsidR="00286141" w:rsidRDefault="00286141" w:rsidP="0028614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 урок – 12.40 – 13.10- 2</w:t>
            </w: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минут</w:t>
            </w:r>
          </w:p>
          <w:p w:rsidR="00286141" w:rsidRDefault="00286141" w:rsidP="0028614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7 урок- 13.30-14.00</w:t>
            </w:r>
          </w:p>
          <w:p w:rsidR="00286141" w:rsidRPr="007D1193" w:rsidRDefault="00286141" w:rsidP="007D119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193" w:rsidRPr="007D1193" w:rsidTr="007D1193">
        <w:trPr>
          <w:trHeight w:val="6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 продолжительность каникул</w:t>
            </w:r>
          </w:p>
        </w:tc>
      </w:tr>
      <w:tr w:rsidR="007D1193" w:rsidRPr="007D1193" w:rsidTr="007D1193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7D1193">
            <w:pPr>
              <w:spacing w:after="0" w:line="240" w:lineRule="auto"/>
              <w:ind w:right="18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286141">
              <w:rPr>
                <w:rFonts w:ascii="Times New Roman" w:hAnsi="Times New Roman"/>
                <w:sz w:val="24"/>
                <w:szCs w:val="24"/>
              </w:rPr>
              <w:t>28 октября 2024 г. -5 ноября 2024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 w:rsidP="007D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141">
              <w:rPr>
                <w:rFonts w:ascii="Times New Roman" w:hAnsi="Times New Roman"/>
                <w:sz w:val="24"/>
                <w:szCs w:val="24"/>
              </w:rPr>
              <w:t>30 декабря 2024</w:t>
            </w:r>
            <w:r w:rsidR="007907E7">
              <w:rPr>
                <w:rFonts w:ascii="Times New Roman" w:hAnsi="Times New Roman"/>
                <w:sz w:val="24"/>
                <w:szCs w:val="24"/>
              </w:rPr>
              <w:t xml:space="preserve"> г.- 7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286141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2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286141" w:rsidP="007D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марта 2025 г.-1 апреля 2025</w:t>
            </w:r>
            <w:r w:rsidR="007D1193"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93" w:rsidRPr="007D1193" w:rsidRDefault="007D1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2A2EE2" w:rsidP="007D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907E7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A04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141">
              <w:rPr>
                <w:rFonts w:ascii="Times New Roman" w:hAnsi="Times New Roman"/>
                <w:sz w:val="24"/>
                <w:szCs w:val="24"/>
              </w:rPr>
              <w:t>2025 г.-31 августа 2025</w:t>
            </w:r>
            <w:r w:rsidR="007D1193" w:rsidRPr="007D11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D1193" w:rsidRPr="007D1193" w:rsidTr="007D1193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3" w:rsidRPr="007D1193" w:rsidRDefault="007D1193" w:rsidP="009A0D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 проведения промежуточной аттестации в 5</w:t>
            </w:r>
            <w:r w:rsidR="009A0D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-7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классах с 21.04.2025</w:t>
            </w:r>
            <w:r w:rsidR="003250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 15</w:t>
            </w:r>
            <w:r w:rsidRPr="007D11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.05</w:t>
            </w:r>
            <w:r w:rsidR="008D53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.2025</w:t>
            </w:r>
            <w:r w:rsidR="009A0D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A50D54" w:rsidRDefault="00A50D54"/>
    <w:sectPr w:rsidR="00A50D54" w:rsidSect="007D1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DFB"/>
    <w:multiLevelType w:val="hybridMultilevel"/>
    <w:tmpl w:val="EEC2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3BA"/>
    <w:rsid w:val="001C0F68"/>
    <w:rsid w:val="00286141"/>
    <w:rsid w:val="002A2EE2"/>
    <w:rsid w:val="0032509E"/>
    <w:rsid w:val="003F73BA"/>
    <w:rsid w:val="00554E4C"/>
    <w:rsid w:val="006042AB"/>
    <w:rsid w:val="007907E7"/>
    <w:rsid w:val="007D1193"/>
    <w:rsid w:val="008A175D"/>
    <w:rsid w:val="008D537A"/>
    <w:rsid w:val="009A0D23"/>
    <w:rsid w:val="00A045CD"/>
    <w:rsid w:val="00A50D54"/>
    <w:rsid w:val="00D7108E"/>
    <w:rsid w:val="00F2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B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3F73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Суджанская СОШ №1 МОУ Суджанская СОШ №1</dc:creator>
  <cp:keywords/>
  <dc:description/>
  <cp:lastModifiedBy>ученик</cp:lastModifiedBy>
  <cp:revision>18</cp:revision>
  <dcterms:created xsi:type="dcterms:W3CDTF">2022-09-04T17:52:00Z</dcterms:created>
  <dcterms:modified xsi:type="dcterms:W3CDTF">2024-11-10T18:30:00Z</dcterms:modified>
</cp:coreProperties>
</file>