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3F73BA" w:rsidRPr="007D1193" w:rsidTr="007D1193">
        <w:trPr>
          <w:trHeight w:val="1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Принят педагогическим советом</w:t>
            </w:r>
          </w:p>
          <w:p w:rsidR="003F73BA" w:rsidRPr="007D1193" w:rsidRDefault="00286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№1 от 30.08.2024</w:t>
            </w:r>
            <w:r w:rsidR="003F73BA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1C0F68">
              <w:rPr>
                <w:rFonts w:ascii="Times New Roman" w:hAnsi="Times New Roman"/>
                <w:sz w:val="24"/>
                <w:szCs w:val="24"/>
              </w:rPr>
              <w:t xml:space="preserve">директора № </w:t>
            </w:r>
            <w:r w:rsidR="00737428" w:rsidRPr="00737428">
              <w:rPr>
                <w:rFonts w:ascii="Times New Roman" w:hAnsi="Times New Roman"/>
                <w:sz w:val="24"/>
                <w:szCs w:val="24"/>
              </w:rPr>
              <w:t>24-1</w:t>
            </w:r>
            <w:r w:rsidR="00737428">
              <w:rPr>
                <w:rFonts w:ascii="Times New Roman" w:hAnsi="Times New Roman"/>
                <w:sz w:val="24"/>
                <w:szCs w:val="24"/>
              </w:rPr>
              <w:t xml:space="preserve">    от 02</w:t>
            </w:r>
            <w:r w:rsidR="00286141">
              <w:rPr>
                <w:rFonts w:ascii="Times New Roman" w:hAnsi="Times New Roman"/>
                <w:sz w:val="24"/>
                <w:szCs w:val="24"/>
              </w:rPr>
              <w:t>.09.2024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73BA" w:rsidRPr="007D1193" w:rsidRDefault="003F73BA">
            <w:pPr>
              <w:tabs>
                <w:tab w:val="right" w:pos="98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Директор школы _____________С.А.Кондояниди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F73BA" w:rsidRPr="007D1193" w:rsidRDefault="002C52F9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 10-11</w:t>
      </w:r>
      <w:r w:rsidR="00A045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</w:p>
    <w:p w:rsidR="003F73BA" w:rsidRPr="007D1193" w:rsidRDefault="003F73BA" w:rsidP="007D119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>МКОУ  «Суджанская средняя общеобразовательная школа № 1</w:t>
      </w:r>
      <w:r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F73BA" w:rsidRPr="007D1193" w:rsidRDefault="00286141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2024-2025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7796"/>
      </w:tblGrid>
      <w:tr w:rsidR="007D1193" w:rsidRPr="007D1193" w:rsidTr="007D1193">
        <w:trPr>
          <w:cantSplit/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 проведения</w:t>
            </w:r>
          </w:p>
        </w:tc>
      </w:tr>
      <w:tr w:rsidR="007D1193" w:rsidRPr="007D1193" w:rsidTr="007D1193">
        <w:trPr>
          <w:cantSplit/>
          <w:trHeight w:val="49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начала и окончания учебного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6706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6706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7D1193" w:rsidRPr="007D1193" w:rsidTr="007D1193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3F73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недели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обучения по четвертям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 с 1.09.2024 г. по 25.10.2024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 с 6.11.2024 по 27.12.2024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четверть с 8.01.2025 г. по 21.03.2025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четверть с </w:t>
            </w:r>
            <w:r w:rsidR="008D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 г. по 23.05.2025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7D1193" w:rsidRPr="007D1193" w:rsidRDefault="007D1193" w:rsidP="008A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очном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– 8.30 – 9.10 – 10минут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– 9.20 – 10.00 – 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10.20 – 11.00 -20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11.20 – 12.00 – 10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– 12.10 – 12.50 – 10 минут</w:t>
            </w:r>
          </w:p>
          <w:p w:rsid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 – 13.00 – 13.40- 10 минут</w:t>
            </w:r>
          </w:p>
          <w:p w:rsidR="007907E7" w:rsidRPr="007D1193" w:rsidRDefault="007907E7" w:rsidP="007907E7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урок- 13.50-14.30</w:t>
            </w:r>
          </w:p>
        </w:tc>
      </w:tr>
      <w:tr w:rsidR="00286141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дистанционном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1 урок – 8.30 – 9.00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2 урок – 9.20 – 9.50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10.10 – 10.4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 урок – 11.00 – 11.30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 урок – 11.50 – 12.20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 урок – 12.40 – 13.10- 2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7 урок- 13.30-14.00</w:t>
            </w:r>
          </w:p>
          <w:p w:rsidR="00286141" w:rsidRPr="007D1193" w:rsidRDefault="00286141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rPr>
          <w:trHeight w:val="6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7D1193" w:rsidRPr="007D1193" w:rsidTr="007D1193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28 октября 2024 г. -5 ноября 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30 декабря 2024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г.- 7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28614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2025 г.-1 апреля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6706EB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A0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2025 г.-31 августа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8D5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</w:t>
            </w:r>
            <w:r w:rsidR="002C52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ния промежуточной аттестации в 10 классе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 21.04.2025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15</w:t>
            </w: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.05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.2025</w:t>
            </w:r>
            <w:r w:rsidR="002C52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г, в 11</w:t>
            </w:r>
            <w:r w:rsid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 классах с 2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.04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.2025 г.  по 0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.05.2025</w:t>
            </w:r>
            <w:r w:rsid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 в соответствии с графиком, утверждённым приказом директора )</w:t>
            </w:r>
          </w:p>
        </w:tc>
      </w:tr>
      <w:tr w:rsidR="00A045CD" w:rsidRPr="007D1193" w:rsidTr="007D1193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D" w:rsidRPr="007D1193" w:rsidRDefault="00A045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D" w:rsidRPr="00A045CD" w:rsidRDefault="00A045C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проведения Госуд</w:t>
            </w:r>
            <w:r w:rsidR="002C52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арственной итоговой аттестации 11</w:t>
            </w:r>
            <w:bookmarkStart w:id="0" w:name="_GoBack"/>
            <w:bookmarkEnd w:id="0"/>
            <w:r w:rsidRP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-х классов в соответствии с приказом Министерства образования и науки РФ</w:t>
            </w:r>
          </w:p>
        </w:tc>
      </w:tr>
    </w:tbl>
    <w:p w:rsidR="00A50D54" w:rsidRDefault="00A50D54"/>
    <w:sectPr w:rsidR="00A50D54" w:rsidSect="007D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DFB"/>
    <w:multiLevelType w:val="hybridMultilevel"/>
    <w:tmpl w:val="EEC2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3BA"/>
    <w:rsid w:val="001C0F68"/>
    <w:rsid w:val="00286141"/>
    <w:rsid w:val="002C52F9"/>
    <w:rsid w:val="0032509E"/>
    <w:rsid w:val="003F73BA"/>
    <w:rsid w:val="006042AB"/>
    <w:rsid w:val="006706EB"/>
    <w:rsid w:val="00737428"/>
    <w:rsid w:val="007907E7"/>
    <w:rsid w:val="007D1193"/>
    <w:rsid w:val="008A175D"/>
    <w:rsid w:val="008D537A"/>
    <w:rsid w:val="00A045CD"/>
    <w:rsid w:val="00A34888"/>
    <w:rsid w:val="00A5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B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3F73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Суджанская СОШ №1 МОУ Суджанская СОШ №1</dc:creator>
  <cp:keywords/>
  <dc:description/>
  <cp:lastModifiedBy>ученик</cp:lastModifiedBy>
  <cp:revision>17</cp:revision>
  <dcterms:created xsi:type="dcterms:W3CDTF">2022-09-04T17:52:00Z</dcterms:created>
  <dcterms:modified xsi:type="dcterms:W3CDTF">2024-11-10T18:32:00Z</dcterms:modified>
</cp:coreProperties>
</file>